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84"/>
        <w:gridCol w:w="2920"/>
        <w:gridCol w:w="3629"/>
      </w:tblGrid>
      <w:tr w:rsidR="00944CB8" w14:paraId="29B1431C" w14:textId="77777777" w:rsidTr="00D17858">
        <w:trPr>
          <w:jc w:val="center"/>
        </w:trPr>
        <w:tc>
          <w:tcPr>
            <w:tcW w:w="3284" w:type="dxa"/>
          </w:tcPr>
          <w:p w14:paraId="0549B67F" w14:textId="77777777" w:rsidR="00944CB8" w:rsidRPr="00B42B7C" w:rsidRDefault="00944CB8" w:rsidP="00507265">
            <w:pPr>
              <w:jc w:val="center"/>
              <w:rPr>
                <w:lang w:val="en-US"/>
              </w:rPr>
            </w:pPr>
          </w:p>
        </w:tc>
        <w:tc>
          <w:tcPr>
            <w:tcW w:w="2920" w:type="dxa"/>
          </w:tcPr>
          <w:p w14:paraId="77EAD4E4" w14:textId="77777777" w:rsidR="00944CB8" w:rsidRDefault="00944CB8" w:rsidP="00507265">
            <w:pPr>
              <w:jc w:val="center"/>
            </w:pPr>
          </w:p>
        </w:tc>
        <w:sdt>
          <w:sdtPr>
            <w:rPr>
              <w:b/>
              <w:sz w:val="24"/>
            </w:rPr>
            <w:id w:val="875204231"/>
            <w:placeholder>
              <w:docPart w:val="8DC03F234C794CBEA01A90521DF105F4"/>
            </w:placeholder>
            <w:temporary/>
            <w:showingPlcHdr/>
          </w:sdtPr>
          <w:sdtEndPr/>
          <w:sdtContent>
            <w:tc>
              <w:tcPr>
                <w:tcW w:w="3629" w:type="dxa"/>
              </w:tcPr>
              <w:p w14:paraId="06F615DC" w14:textId="77777777" w:rsidR="00944CB8" w:rsidRDefault="00944CB8" w:rsidP="00507265">
                <w:pPr>
                  <w:jc w:val="center"/>
                  <w:rPr>
                    <w:b/>
                    <w:sz w:val="24"/>
                  </w:rPr>
                </w:pPr>
                <w:r w:rsidRPr="00F362A0">
                  <w:rPr>
                    <w:rStyle w:val="Vietosrezervavimoenklotekstas"/>
                  </w:rPr>
                  <w:t>.</w:t>
                </w:r>
              </w:p>
            </w:tc>
          </w:sdtContent>
        </w:sdt>
      </w:tr>
      <w:tr w:rsidR="00944CB8" w14:paraId="19A86638" w14:textId="77777777" w:rsidTr="00D17858">
        <w:trPr>
          <w:jc w:val="center"/>
        </w:trPr>
        <w:tc>
          <w:tcPr>
            <w:tcW w:w="3284" w:type="dxa"/>
          </w:tcPr>
          <w:p w14:paraId="106846C4" w14:textId="77777777" w:rsidR="00944CB8" w:rsidRDefault="00944CB8" w:rsidP="00507265">
            <w:pPr>
              <w:jc w:val="center"/>
            </w:pPr>
          </w:p>
        </w:tc>
        <w:bookmarkStart w:id="0" w:name="_MON_1051000430"/>
        <w:bookmarkStart w:id="1" w:name="_MON_1051000472"/>
        <w:bookmarkStart w:id="2" w:name="_MON_1051000718"/>
        <w:bookmarkStart w:id="3" w:name="_MON_1051091041"/>
        <w:bookmarkStart w:id="4" w:name="_MON_1051091062"/>
        <w:bookmarkStart w:id="5" w:name="_MON_1051000241"/>
        <w:bookmarkEnd w:id="0"/>
        <w:bookmarkEnd w:id="1"/>
        <w:bookmarkEnd w:id="2"/>
        <w:bookmarkEnd w:id="3"/>
        <w:bookmarkEnd w:id="4"/>
        <w:bookmarkEnd w:id="5"/>
        <w:bookmarkStart w:id="6" w:name="_MON_1051000405"/>
        <w:bookmarkEnd w:id="6"/>
        <w:tc>
          <w:tcPr>
            <w:tcW w:w="2920" w:type="dxa"/>
          </w:tcPr>
          <w:p w14:paraId="0B6F8C85" w14:textId="77777777" w:rsidR="00944CB8" w:rsidRDefault="00944CB8" w:rsidP="00507265">
            <w:pPr>
              <w:jc w:val="center"/>
            </w:pPr>
            <w:r w:rsidRPr="004A3598">
              <w:object w:dxaOrig="753" w:dyaOrig="830" w14:anchorId="7B07D04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42.75pt" o:ole="" fillcolor="window">
                  <v:imagedata r:id="rId8" o:title=""/>
                </v:shape>
                <o:OLEObject Type="Embed" ProgID="Word.Picture.8" ShapeID="_x0000_i1025" DrawAspect="Content" ObjectID="_1852457236" r:id="rId9"/>
              </w:object>
            </w:r>
          </w:p>
        </w:tc>
        <w:tc>
          <w:tcPr>
            <w:tcW w:w="3629" w:type="dxa"/>
          </w:tcPr>
          <w:p w14:paraId="516E9073" w14:textId="77777777" w:rsidR="00944CB8" w:rsidRDefault="00944CB8" w:rsidP="00507265">
            <w:pPr>
              <w:jc w:val="center"/>
            </w:pPr>
          </w:p>
        </w:tc>
      </w:tr>
    </w:tbl>
    <w:p w14:paraId="6C662F09" w14:textId="77777777" w:rsidR="00944CB8" w:rsidRPr="008108AA" w:rsidRDefault="00944CB8" w:rsidP="00507265">
      <w:pPr>
        <w:jc w:val="center"/>
        <w:rPr>
          <w:sz w:val="12"/>
          <w:szCs w:val="12"/>
        </w:rPr>
      </w:pPr>
    </w:p>
    <w:p w14:paraId="27274B0E" w14:textId="77777777" w:rsidR="00944CB8" w:rsidRDefault="00944CB8" w:rsidP="00507265">
      <w:pPr>
        <w:jc w:val="center"/>
        <w:rPr>
          <w:b/>
          <w:sz w:val="28"/>
        </w:rPr>
      </w:pPr>
      <w:r w:rsidRPr="00B331FB">
        <w:rPr>
          <w:b/>
          <w:sz w:val="28"/>
        </w:rPr>
        <w:t>LIETUVOS RESPUBLIKOS SUSISIEKIMO MINISTERIJA</w:t>
      </w:r>
    </w:p>
    <w:p w14:paraId="29772963" w14:textId="77777777" w:rsidR="00944CB8" w:rsidRPr="008108AA" w:rsidRDefault="00944CB8" w:rsidP="00507265">
      <w:pPr>
        <w:jc w:val="center"/>
        <w:rPr>
          <w:sz w:val="12"/>
          <w:szCs w:val="12"/>
        </w:rPr>
      </w:pPr>
    </w:p>
    <w:p w14:paraId="29BE916C" w14:textId="7AA2C922" w:rsidR="00944CB8" w:rsidRDefault="00944CB8" w:rsidP="008F3164">
      <w:pPr>
        <w:ind w:left="567" w:right="567"/>
        <w:jc w:val="center"/>
        <w:rPr>
          <w:sz w:val="18"/>
        </w:rPr>
      </w:pPr>
      <w:r w:rsidRPr="00B331FB">
        <w:rPr>
          <w:sz w:val="18"/>
        </w:rPr>
        <w:t>Biudžetinė įstaiga,   Gedimino pr. 17, LT-01</w:t>
      </w:r>
      <w:r w:rsidR="00F66669">
        <w:rPr>
          <w:sz w:val="18"/>
        </w:rPr>
        <w:t>103</w:t>
      </w:r>
      <w:r w:rsidRPr="00B331FB">
        <w:rPr>
          <w:sz w:val="18"/>
        </w:rPr>
        <w:t xml:space="preserve"> Vilnius,   tel. </w:t>
      </w:r>
      <w:r w:rsidR="003B2ADF">
        <w:rPr>
          <w:sz w:val="18"/>
        </w:rPr>
        <w:t>+370</w:t>
      </w:r>
      <w:r w:rsidR="005F050A">
        <w:rPr>
          <w:sz w:val="18"/>
        </w:rPr>
        <w:t> 631 13112</w:t>
      </w:r>
      <w:r>
        <w:rPr>
          <w:sz w:val="18"/>
        </w:rPr>
        <w:t>,</w:t>
      </w:r>
      <w:r w:rsidR="008F3164">
        <w:rPr>
          <w:sz w:val="18"/>
        </w:rPr>
        <w:t xml:space="preserve"> </w:t>
      </w:r>
      <w:r w:rsidRPr="00B331FB">
        <w:rPr>
          <w:sz w:val="18"/>
        </w:rPr>
        <w:t>el.</w:t>
      </w:r>
      <w:r>
        <w:rPr>
          <w:sz w:val="18"/>
        </w:rPr>
        <w:t xml:space="preserve"> </w:t>
      </w:r>
      <w:r w:rsidRPr="00B331FB">
        <w:rPr>
          <w:sz w:val="18"/>
        </w:rPr>
        <w:t xml:space="preserve">p. </w:t>
      </w:r>
      <w:proofErr w:type="spellStart"/>
      <w:r w:rsidRPr="00B331FB">
        <w:rPr>
          <w:sz w:val="18"/>
        </w:rPr>
        <w:t>sumin@sumin.lt</w:t>
      </w:r>
      <w:proofErr w:type="spellEnd"/>
      <w:r>
        <w:rPr>
          <w:sz w:val="18"/>
        </w:rPr>
        <w:t>.</w:t>
      </w:r>
    </w:p>
    <w:p w14:paraId="0EDDA61E" w14:textId="77777777" w:rsidR="00944CB8" w:rsidRDefault="00944CB8" w:rsidP="00507265">
      <w:pPr>
        <w:ind w:left="567" w:right="567"/>
        <w:jc w:val="center"/>
        <w:rPr>
          <w:sz w:val="18"/>
        </w:rPr>
      </w:pPr>
      <w:r w:rsidRPr="00B331FB">
        <w:rPr>
          <w:sz w:val="18"/>
        </w:rPr>
        <w:t>Duomenys kaupiami ir saugomi Juridinių asmenų registre,   kodas 188620589</w:t>
      </w:r>
    </w:p>
    <w:p w14:paraId="43680171" w14:textId="33E210A4" w:rsidR="00541F05" w:rsidRPr="00E9259F" w:rsidRDefault="00944CB8" w:rsidP="00964B4A">
      <w:pPr>
        <w:jc w:val="both"/>
        <w:rPr>
          <w:b/>
          <w:sz w:val="12"/>
          <w:szCs w:val="12"/>
        </w:rPr>
      </w:pPr>
      <w:r w:rsidRPr="00C132C7">
        <w:rPr>
          <w:b/>
          <w:noProof/>
          <w:sz w:val="12"/>
          <w:szCs w:val="12"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5CF6F4A" wp14:editId="31ED6F2E">
                <wp:simplePos x="0" y="0"/>
                <wp:positionH relativeFrom="column">
                  <wp:posOffset>10160</wp:posOffset>
                </wp:positionH>
                <wp:positionV relativeFrom="paragraph">
                  <wp:posOffset>26035</wp:posOffset>
                </wp:positionV>
                <wp:extent cx="6120130" cy="0"/>
                <wp:effectExtent l="10160" t="6985" r="13335" b="1206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3D694F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pt,2.05pt" to="482.7pt,2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9UiLKrgEAAEkDAAAOAAAAZHJzL2Uyb0RvYy54bWysU8Fu2zAMvQ/YPwi6L3YyoBuMOD2k7S7d FqDtBzCSbAuVRUFUYufvR6lJVmy3YT4Ikkg+vfdIr2/n0YmjiWTRt3K5qKUwXqG2vm/ly/PDp69S UAKvwaE3rTwZkrebjx/WU2jMCgd02kTBIJ6aKbRySCk0VUVqMCPQAoPxHOwwjpD4GPtKR5gYfXTV qq5vqgmjDhGVIeLbu7eg3BT8rjMq/ew6Mkm4VjK3VNZY1n1eq80amj5CGKw604B/YDGC9fzoFeoO EohDtH9BjVZFJOzSQuFYYddZZYoGVrOs/1DzNEAwRQubQ+FqE/0/WPXjuPW7mKmr2T+FR1SvJDxu B/C9KQSeT4Ebt8xWVVOg5lqSDxR2Ueyn76g5Bw4JiwtzF8cMyfrEXMw+Xc02cxKKL2+WrPgz90Rd YhU0l8IQKX0zOIq8aaWzPvsADRwfKWUi0FxS8rXHB+tc6aXzYmK2qy91XSoIndU5mvMo9vuti+II eRzKV2Rx5H1axIPXBW0woO/P+wTWve35defPbmQD8rRRs0d92sWLS9yvQvM8W3kg3p9L9e8/YPML AAD//wMAUEsDBBQABgAIAAAAIQBwIe2B2gAAAAUBAAAPAAAAZHJzL2Rvd25yZXYueG1sTI7BTsMw EETvSPyDtUjcqNOqhBDiVAhUVSAubZG4bpMlDsTrNHbb8PcsXOD4NKOZVyxG16kjDaH1bGA6SUAR V75uuTHwul1eZaBCRK6x80wGvijAojw/KzCv/YnXdNzERskIhxwN2Bj7XOtQWXIYJr4nluzdDw6j 4NDoesCTjLtOz5Ik1Q5blgeLPT1Yqj43B2cAH1fr+JbNnm/aJ/vysV3uVzbbG3N5Md7fgYo0xr8y /OiLOpTitPMHroPqhFMpGphPQUl6m17PQe1+WZeF/m9ffgMAAP//AwBQSwECLQAUAAYACAAAACEA toM4kv4AAADhAQAAEwAAAAAAAAAAAAAAAAAAAAAAW0NvbnRlbnRfVHlwZXNdLnhtbFBLAQItABQA BgAIAAAAIQA4/SH/1gAAAJQBAAALAAAAAAAAAAAAAAAAAC8BAABfcmVscy8ucmVsc1BLAQItABQA BgAIAAAAIQA9UiLKrgEAAEkDAAAOAAAAAAAAAAAAAAAAAC4CAABkcnMvZTJvRG9jLnhtbFBLAQIt ABQABgAIAAAAIQBwIe2B2gAAAAUBAAAPAAAAAAAAAAAAAAAAAAgEAABkcnMvZG93bnJldi54bWxQ SwUGAAAAAAQABADzAAAADwUAAAAA " o:allowincell="f" strokeweight="1pt">
                <w10:wrap type="topAndBottom"/>
              </v:line>
            </w:pict>
          </mc:Fallback>
        </mc:AlternateContent>
      </w:r>
    </w:p>
    <w:p w14:paraId="433E9B67" w14:textId="2B87B4E8" w:rsidR="00337F07" w:rsidRDefault="005F6648" w:rsidP="00964B4A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Lietuvos</w:t>
      </w:r>
      <w:r w:rsidR="008D342D">
        <w:rPr>
          <w:bCs/>
          <w:color w:val="000000" w:themeColor="text1"/>
          <w:sz w:val="24"/>
          <w:szCs w:val="24"/>
        </w:rPr>
        <w:t xml:space="preserve"> Respublikos Se</w:t>
      </w:r>
      <w:r w:rsidR="008B7F8F">
        <w:rPr>
          <w:bCs/>
          <w:color w:val="000000" w:themeColor="text1"/>
          <w:sz w:val="24"/>
          <w:szCs w:val="24"/>
        </w:rPr>
        <w:t>imo kontrolierei</w:t>
      </w:r>
      <w:r w:rsidR="00667888" w:rsidRPr="001F1278">
        <w:rPr>
          <w:bCs/>
          <w:color w:val="000000" w:themeColor="text1"/>
          <w:sz w:val="24"/>
          <w:szCs w:val="24"/>
        </w:rPr>
        <w:t xml:space="preserve">                             </w:t>
      </w:r>
      <w:r w:rsidR="002F5D12">
        <w:rPr>
          <w:bCs/>
          <w:color w:val="000000" w:themeColor="text1"/>
          <w:sz w:val="24"/>
          <w:szCs w:val="24"/>
        </w:rPr>
        <w:t xml:space="preserve">   </w:t>
      </w:r>
      <w:r w:rsidR="00F37DC7">
        <w:rPr>
          <w:bCs/>
          <w:color w:val="000000" w:themeColor="text1"/>
          <w:sz w:val="24"/>
          <w:szCs w:val="24"/>
        </w:rPr>
        <w:t xml:space="preserve">  </w:t>
      </w:r>
      <w:r w:rsidR="00667888" w:rsidRPr="001F1278">
        <w:rPr>
          <w:bCs/>
          <w:color w:val="000000" w:themeColor="text1"/>
          <w:sz w:val="24"/>
          <w:szCs w:val="24"/>
        </w:rPr>
        <w:t>202</w:t>
      </w:r>
      <w:r w:rsidR="003539FC">
        <w:rPr>
          <w:bCs/>
          <w:color w:val="000000" w:themeColor="text1"/>
          <w:sz w:val="24"/>
          <w:szCs w:val="24"/>
        </w:rPr>
        <w:t>6</w:t>
      </w:r>
      <w:r w:rsidR="00667888" w:rsidRPr="001F1278">
        <w:rPr>
          <w:bCs/>
          <w:color w:val="000000" w:themeColor="text1"/>
          <w:sz w:val="24"/>
          <w:szCs w:val="24"/>
        </w:rPr>
        <w:t>-</w:t>
      </w:r>
      <w:r w:rsidR="003539FC">
        <w:rPr>
          <w:bCs/>
          <w:color w:val="000000" w:themeColor="text1"/>
          <w:sz w:val="24"/>
          <w:szCs w:val="24"/>
        </w:rPr>
        <w:t>0</w:t>
      </w:r>
      <w:r w:rsidR="00A536E3">
        <w:rPr>
          <w:bCs/>
          <w:color w:val="000000" w:themeColor="text1"/>
          <w:sz w:val="24"/>
          <w:szCs w:val="24"/>
        </w:rPr>
        <w:t>3</w:t>
      </w:r>
      <w:r w:rsidR="00667888" w:rsidRPr="001F1278">
        <w:rPr>
          <w:bCs/>
          <w:color w:val="000000" w:themeColor="text1"/>
          <w:sz w:val="24"/>
          <w:szCs w:val="24"/>
        </w:rPr>
        <w:t xml:space="preserve">-   </w:t>
      </w:r>
      <w:r w:rsidR="00A969B1">
        <w:rPr>
          <w:bCs/>
          <w:color w:val="000000" w:themeColor="text1"/>
          <w:sz w:val="24"/>
          <w:szCs w:val="24"/>
        </w:rPr>
        <w:t xml:space="preserve"> </w:t>
      </w:r>
      <w:r w:rsidR="00667888" w:rsidRPr="001F1278">
        <w:rPr>
          <w:bCs/>
          <w:color w:val="000000" w:themeColor="text1"/>
          <w:sz w:val="24"/>
          <w:szCs w:val="24"/>
        </w:rPr>
        <w:t>Nr.</w:t>
      </w:r>
      <w:r w:rsidR="00B6074F" w:rsidRPr="001F1278">
        <w:rPr>
          <w:bCs/>
          <w:color w:val="000000" w:themeColor="text1"/>
          <w:sz w:val="24"/>
          <w:szCs w:val="24"/>
        </w:rPr>
        <w:t xml:space="preserve"> 2-</w:t>
      </w:r>
    </w:p>
    <w:p w14:paraId="75557376" w14:textId="091D9DCA" w:rsidR="00813566" w:rsidRDefault="00F37DC7" w:rsidP="00964B4A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Erikai </w:t>
      </w:r>
      <w:proofErr w:type="spellStart"/>
      <w:r>
        <w:rPr>
          <w:bCs/>
          <w:color w:val="000000" w:themeColor="text1"/>
          <w:sz w:val="24"/>
          <w:szCs w:val="24"/>
        </w:rPr>
        <w:t>Leonaitei</w:t>
      </w:r>
      <w:proofErr w:type="spellEnd"/>
      <w:r>
        <w:rPr>
          <w:bCs/>
          <w:color w:val="000000" w:themeColor="text1"/>
          <w:sz w:val="24"/>
          <w:szCs w:val="24"/>
        </w:rPr>
        <w:t xml:space="preserve">                                                                       Į</w:t>
      </w:r>
      <w:r w:rsidR="009765E5">
        <w:rPr>
          <w:bCs/>
          <w:color w:val="000000" w:themeColor="text1"/>
          <w:sz w:val="24"/>
          <w:szCs w:val="24"/>
        </w:rPr>
        <w:t xml:space="preserve"> 2026</w:t>
      </w:r>
      <w:r w:rsidR="00D56098">
        <w:rPr>
          <w:bCs/>
          <w:color w:val="000000" w:themeColor="text1"/>
          <w:sz w:val="24"/>
          <w:szCs w:val="24"/>
        </w:rPr>
        <w:t>-03-05</w:t>
      </w:r>
      <w:r w:rsidR="0084069E">
        <w:rPr>
          <w:bCs/>
          <w:color w:val="000000" w:themeColor="text1"/>
          <w:sz w:val="24"/>
          <w:szCs w:val="24"/>
        </w:rPr>
        <w:t xml:space="preserve"> Nr. </w:t>
      </w:r>
      <w:r w:rsidR="004A7185">
        <w:rPr>
          <w:bCs/>
          <w:color w:val="000000" w:themeColor="text1"/>
          <w:sz w:val="24"/>
          <w:szCs w:val="24"/>
        </w:rPr>
        <w:t>SE-569</w:t>
      </w:r>
    </w:p>
    <w:p w14:paraId="025C0E43" w14:textId="77777777" w:rsidR="00813566" w:rsidRDefault="00813566" w:rsidP="00964B4A">
      <w:pPr>
        <w:jc w:val="both"/>
        <w:rPr>
          <w:bCs/>
          <w:color w:val="000000" w:themeColor="text1"/>
          <w:sz w:val="24"/>
          <w:szCs w:val="24"/>
        </w:rPr>
      </w:pPr>
    </w:p>
    <w:p w14:paraId="7E5150DF" w14:textId="6B714260" w:rsidR="00667888" w:rsidRDefault="00813566" w:rsidP="002A5E86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Kopija</w:t>
      </w:r>
    </w:p>
    <w:p w14:paraId="39F475B0" w14:textId="5945C2D6" w:rsidR="002A5E86" w:rsidRPr="002A5E86" w:rsidRDefault="002A5E86" w:rsidP="002A5E86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Lietuvos transporto</w:t>
      </w:r>
      <w:r w:rsidR="00860697">
        <w:rPr>
          <w:bCs/>
          <w:color w:val="000000" w:themeColor="text1"/>
          <w:sz w:val="24"/>
          <w:szCs w:val="24"/>
        </w:rPr>
        <w:t xml:space="preserve"> saugos administracijai</w:t>
      </w:r>
    </w:p>
    <w:p w14:paraId="5F070D8B" w14:textId="77777777" w:rsidR="001F0167" w:rsidRDefault="001F0167" w:rsidP="00146816">
      <w:pPr>
        <w:spacing w:line="276" w:lineRule="auto"/>
        <w:jc w:val="both"/>
        <w:rPr>
          <w:b/>
          <w:caps/>
          <w:color w:val="000000" w:themeColor="text1"/>
          <w:sz w:val="24"/>
          <w:szCs w:val="24"/>
        </w:rPr>
      </w:pPr>
    </w:p>
    <w:p w14:paraId="3AE21378" w14:textId="77777777" w:rsidR="000A323E" w:rsidRDefault="000A323E" w:rsidP="00146816">
      <w:pPr>
        <w:spacing w:line="276" w:lineRule="auto"/>
        <w:jc w:val="both"/>
        <w:rPr>
          <w:b/>
          <w:caps/>
          <w:color w:val="000000" w:themeColor="text1"/>
          <w:sz w:val="24"/>
          <w:szCs w:val="24"/>
        </w:rPr>
      </w:pPr>
    </w:p>
    <w:p w14:paraId="55F8C837" w14:textId="77777777" w:rsidR="000A323E" w:rsidRPr="001F1278" w:rsidRDefault="000A323E" w:rsidP="00146816">
      <w:pPr>
        <w:spacing w:line="276" w:lineRule="auto"/>
        <w:jc w:val="both"/>
        <w:rPr>
          <w:b/>
          <w:caps/>
          <w:color w:val="000000" w:themeColor="text1"/>
          <w:sz w:val="24"/>
          <w:szCs w:val="24"/>
        </w:rPr>
      </w:pPr>
    </w:p>
    <w:p w14:paraId="6DC20D30" w14:textId="6DAC31AB" w:rsidR="00EC28A7" w:rsidRPr="001F1278" w:rsidRDefault="00EC28A7" w:rsidP="00EC28A7">
      <w:pPr>
        <w:jc w:val="both"/>
        <w:rPr>
          <w:b/>
          <w:caps/>
          <w:color w:val="000000" w:themeColor="text1"/>
          <w:sz w:val="24"/>
          <w:szCs w:val="24"/>
        </w:rPr>
      </w:pPr>
      <w:r w:rsidRPr="001F1278">
        <w:rPr>
          <w:b/>
          <w:caps/>
          <w:color w:val="000000" w:themeColor="text1"/>
          <w:sz w:val="24"/>
          <w:szCs w:val="24"/>
        </w:rPr>
        <w:t>dėl</w:t>
      </w:r>
      <w:r w:rsidR="00F43790">
        <w:rPr>
          <w:b/>
          <w:caps/>
          <w:color w:val="000000" w:themeColor="text1"/>
          <w:sz w:val="24"/>
          <w:szCs w:val="24"/>
        </w:rPr>
        <w:t xml:space="preserve"> </w:t>
      </w:r>
      <w:r w:rsidR="007174B8">
        <w:rPr>
          <w:b/>
          <w:caps/>
          <w:color w:val="000000" w:themeColor="text1"/>
          <w:sz w:val="24"/>
          <w:szCs w:val="24"/>
        </w:rPr>
        <w:t>SEIMO KONTROLIER</w:t>
      </w:r>
      <w:r w:rsidR="000F5E68">
        <w:rPr>
          <w:b/>
          <w:caps/>
          <w:color w:val="000000" w:themeColor="text1"/>
          <w:sz w:val="24"/>
          <w:szCs w:val="24"/>
        </w:rPr>
        <w:t xml:space="preserve">ĖS </w:t>
      </w:r>
      <w:r w:rsidR="0084069E">
        <w:rPr>
          <w:b/>
          <w:caps/>
          <w:color w:val="000000" w:themeColor="text1"/>
          <w:sz w:val="24"/>
          <w:szCs w:val="24"/>
        </w:rPr>
        <w:t>REKOMENDACIJ</w:t>
      </w:r>
      <w:r w:rsidR="009C3354">
        <w:rPr>
          <w:b/>
          <w:caps/>
          <w:color w:val="000000" w:themeColor="text1"/>
          <w:sz w:val="24"/>
          <w:szCs w:val="24"/>
        </w:rPr>
        <w:t>OS</w:t>
      </w:r>
      <w:r w:rsidRPr="001F1278">
        <w:rPr>
          <w:b/>
          <w:caps/>
          <w:color w:val="000000" w:themeColor="text1"/>
          <w:sz w:val="24"/>
          <w:szCs w:val="24"/>
        </w:rPr>
        <w:t xml:space="preserve"> </w:t>
      </w:r>
    </w:p>
    <w:p w14:paraId="4880EEC3" w14:textId="77777777" w:rsidR="00EC28A7" w:rsidRDefault="00EC28A7" w:rsidP="00EC28A7">
      <w:pPr>
        <w:pStyle w:val="Betarp"/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</w:p>
    <w:p w14:paraId="162053CF" w14:textId="27147D06" w:rsidR="00AC5151" w:rsidRPr="00052746" w:rsidRDefault="00090053" w:rsidP="00052746">
      <w:pPr>
        <w:pStyle w:val="Betarp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Informuojame</w:t>
      </w:r>
      <w:r w:rsidR="003800D0">
        <w:rPr>
          <w:color w:val="000000" w:themeColor="text1"/>
          <w:sz w:val="24"/>
          <w:szCs w:val="24"/>
        </w:rPr>
        <w:t>, kad susipažinus su</w:t>
      </w:r>
      <w:r w:rsidR="00F56E3D">
        <w:rPr>
          <w:color w:val="000000" w:themeColor="text1"/>
          <w:sz w:val="24"/>
          <w:szCs w:val="24"/>
        </w:rPr>
        <w:t xml:space="preserve"> Lietuvos Respublikos Seimo kontrolieriaus 2026 m. </w:t>
      </w:r>
      <w:r w:rsidR="00235FEA">
        <w:rPr>
          <w:color w:val="000000" w:themeColor="text1"/>
          <w:sz w:val="24"/>
          <w:szCs w:val="24"/>
        </w:rPr>
        <w:t xml:space="preserve">pažymoje „Dėl </w:t>
      </w:r>
      <w:r w:rsidR="00C649B4">
        <w:rPr>
          <w:color w:val="000000" w:themeColor="text1"/>
          <w:sz w:val="24"/>
          <w:szCs w:val="24"/>
        </w:rPr>
        <w:t>anoniminio skundo Nr. 5D-2025/2.1-283 prieš Lietuvos transporto saugos administraciją</w:t>
      </w:r>
      <w:r w:rsidR="006318F3">
        <w:rPr>
          <w:color w:val="000000" w:themeColor="text1"/>
          <w:sz w:val="24"/>
          <w:szCs w:val="24"/>
        </w:rPr>
        <w:t>“</w:t>
      </w:r>
      <w:r w:rsidR="00E64C52">
        <w:rPr>
          <w:color w:val="000000" w:themeColor="text1"/>
          <w:sz w:val="24"/>
          <w:szCs w:val="24"/>
        </w:rPr>
        <w:t xml:space="preserve"> (toliau – Pažyma)</w:t>
      </w:r>
      <w:r w:rsidR="006318F3">
        <w:rPr>
          <w:color w:val="000000" w:themeColor="text1"/>
          <w:sz w:val="24"/>
          <w:szCs w:val="24"/>
        </w:rPr>
        <w:t xml:space="preserve"> pateiktomis tyrimo </w:t>
      </w:r>
      <w:r w:rsidR="00836A21">
        <w:rPr>
          <w:color w:val="000000" w:themeColor="text1"/>
          <w:sz w:val="24"/>
          <w:szCs w:val="24"/>
        </w:rPr>
        <w:t>išvadomis</w:t>
      </w:r>
      <w:r w:rsidR="000D1D56">
        <w:rPr>
          <w:color w:val="000000" w:themeColor="text1"/>
          <w:sz w:val="24"/>
          <w:szCs w:val="24"/>
        </w:rPr>
        <w:t xml:space="preserve"> ir rekomendacija, nuspręsta</w:t>
      </w:r>
      <w:r w:rsidR="003B5AB8">
        <w:rPr>
          <w:color w:val="000000" w:themeColor="text1"/>
          <w:sz w:val="24"/>
          <w:szCs w:val="24"/>
        </w:rPr>
        <w:t xml:space="preserve">, </w:t>
      </w:r>
      <w:r w:rsidR="007D277C">
        <w:rPr>
          <w:color w:val="000000" w:themeColor="text1"/>
          <w:sz w:val="24"/>
          <w:szCs w:val="24"/>
        </w:rPr>
        <w:t>jog</w:t>
      </w:r>
      <w:r w:rsidR="00126374">
        <w:rPr>
          <w:color w:val="000000" w:themeColor="text1"/>
          <w:sz w:val="24"/>
          <w:szCs w:val="24"/>
        </w:rPr>
        <w:t xml:space="preserve"> siekiant </w:t>
      </w:r>
      <w:r w:rsidR="00126374">
        <w:rPr>
          <w:bCs/>
          <w:color w:val="000000" w:themeColor="text1"/>
          <w:sz w:val="24"/>
          <w:szCs w:val="24"/>
        </w:rPr>
        <w:t>įgyvendinti Pažymos 10 punkto rekomendaciją</w:t>
      </w:r>
      <w:r w:rsidR="00B42B7C">
        <w:rPr>
          <w:rStyle w:val="Puslapioinaosnuoroda"/>
          <w:bCs/>
          <w:color w:val="000000" w:themeColor="text1"/>
          <w:sz w:val="24"/>
          <w:szCs w:val="24"/>
        </w:rPr>
        <w:footnoteReference w:id="1"/>
      </w:r>
      <w:r w:rsidR="00126374">
        <w:rPr>
          <w:bCs/>
          <w:color w:val="000000" w:themeColor="text1"/>
          <w:sz w:val="24"/>
          <w:szCs w:val="24"/>
        </w:rPr>
        <w:t>,</w:t>
      </w:r>
      <w:r w:rsidR="000D1D56">
        <w:rPr>
          <w:color w:val="000000" w:themeColor="text1"/>
          <w:sz w:val="24"/>
          <w:szCs w:val="24"/>
        </w:rPr>
        <w:t xml:space="preserve"> </w:t>
      </w:r>
      <w:r w:rsidR="00E811C0">
        <w:rPr>
          <w:color w:val="000000" w:themeColor="text1"/>
          <w:sz w:val="24"/>
          <w:szCs w:val="24"/>
        </w:rPr>
        <w:t xml:space="preserve">artimiausiu metu bus </w:t>
      </w:r>
      <w:r w:rsidR="000D1D56">
        <w:rPr>
          <w:color w:val="000000" w:themeColor="text1"/>
          <w:sz w:val="24"/>
          <w:szCs w:val="24"/>
        </w:rPr>
        <w:t>parengt</w:t>
      </w:r>
      <w:r w:rsidR="00E811C0">
        <w:rPr>
          <w:color w:val="000000" w:themeColor="text1"/>
          <w:sz w:val="24"/>
          <w:szCs w:val="24"/>
        </w:rPr>
        <w:t>as</w:t>
      </w:r>
      <w:r w:rsidR="00BC03BA">
        <w:rPr>
          <w:color w:val="000000" w:themeColor="text1"/>
          <w:sz w:val="24"/>
          <w:szCs w:val="24"/>
        </w:rPr>
        <w:t xml:space="preserve"> ir</w:t>
      </w:r>
      <w:r w:rsidR="004B4389">
        <w:rPr>
          <w:color w:val="000000" w:themeColor="text1"/>
          <w:sz w:val="24"/>
          <w:szCs w:val="24"/>
        </w:rPr>
        <w:t xml:space="preserve"> pateiktas suinteresuotiems subjektams derinti</w:t>
      </w:r>
      <w:r w:rsidR="000D1D56">
        <w:rPr>
          <w:color w:val="000000" w:themeColor="text1"/>
          <w:sz w:val="24"/>
          <w:szCs w:val="24"/>
        </w:rPr>
        <w:t xml:space="preserve"> </w:t>
      </w:r>
      <w:r w:rsidR="00F16F50">
        <w:rPr>
          <w:bCs/>
          <w:color w:val="000000" w:themeColor="text1"/>
          <w:sz w:val="24"/>
          <w:szCs w:val="24"/>
        </w:rPr>
        <w:t>Lietuvos Respublikos susisiekimo ministro</w:t>
      </w:r>
      <w:r w:rsidR="00B90E5B">
        <w:rPr>
          <w:bCs/>
          <w:color w:val="000000" w:themeColor="text1"/>
          <w:sz w:val="24"/>
          <w:szCs w:val="24"/>
        </w:rPr>
        <w:t xml:space="preserve"> įsakymo</w:t>
      </w:r>
      <w:r w:rsidR="003D1D42">
        <w:rPr>
          <w:bCs/>
          <w:color w:val="000000" w:themeColor="text1"/>
          <w:sz w:val="24"/>
          <w:szCs w:val="24"/>
        </w:rPr>
        <w:t xml:space="preserve"> „Dėl Lietuvos Respublikos susisiekimo </w:t>
      </w:r>
      <w:r w:rsidR="00401EFE">
        <w:rPr>
          <w:bCs/>
          <w:color w:val="000000" w:themeColor="text1"/>
          <w:sz w:val="24"/>
          <w:szCs w:val="24"/>
        </w:rPr>
        <w:t>ministro 2011 m. gruodžio 9 d. įsakymo Nr. 3-768</w:t>
      </w:r>
      <w:r w:rsidR="00234E79">
        <w:rPr>
          <w:bCs/>
          <w:color w:val="000000" w:themeColor="text1"/>
          <w:sz w:val="24"/>
          <w:szCs w:val="24"/>
        </w:rPr>
        <w:t xml:space="preserve"> „Dėl Leidimų </w:t>
      </w:r>
      <w:r w:rsidR="00F2703C">
        <w:rPr>
          <w:bCs/>
          <w:color w:val="000000" w:themeColor="text1"/>
          <w:sz w:val="24"/>
          <w:szCs w:val="24"/>
        </w:rPr>
        <w:t>vykdyti</w:t>
      </w:r>
      <w:r w:rsidR="00234E79">
        <w:rPr>
          <w:bCs/>
          <w:color w:val="000000" w:themeColor="text1"/>
          <w:sz w:val="24"/>
          <w:szCs w:val="24"/>
        </w:rPr>
        <w:t xml:space="preserve"> keleivi</w:t>
      </w:r>
      <w:r w:rsidR="00FC0CAC">
        <w:rPr>
          <w:bCs/>
          <w:color w:val="000000" w:themeColor="text1"/>
          <w:sz w:val="24"/>
          <w:szCs w:val="24"/>
        </w:rPr>
        <w:t>ų vežimo</w:t>
      </w:r>
      <w:r w:rsidR="00234E79">
        <w:rPr>
          <w:bCs/>
          <w:color w:val="000000" w:themeColor="text1"/>
          <w:sz w:val="24"/>
          <w:szCs w:val="24"/>
        </w:rPr>
        <w:t xml:space="preserve"> už atlygį lengvaisiais automobiliais taksi</w:t>
      </w:r>
      <w:r w:rsidR="00FC0CAC">
        <w:rPr>
          <w:bCs/>
          <w:color w:val="000000" w:themeColor="text1"/>
          <w:sz w:val="24"/>
          <w:szCs w:val="24"/>
        </w:rPr>
        <w:t xml:space="preserve"> ir pagal užsakymą veiklas</w:t>
      </w:r>
      <w:r w:rsidR="00A54DEC">
        <w:rPr>
          <w:bCs/>
          <w:color w:val="000000" w:themeColor="text1"/>
          <w:sz w:val="24"/>
          <w:szCs w:val="24"/>
        </w:rPr>
        <w:t xml:space="preserve"> išdavimo taisyklių patvirtinimo“ pakeitimo</w:t>
      </w:r>
      <w:r w:rsidR="009D6FEF">
        <w:rPr>
          <w:bCs/>
          <w:color w:val="000000" w:themeColor="text1"/>
          <w:sz w:val="24"/>
          <w:szCs w:val="24"/>
        </w:rPr>
        <w:t>“</w:t>
      </w:r>
      <w:r w:rsidR="00A54DEC">
        <w:rPr>
          <w:bCs/>
          <w:color w:val="000000" w:themeColor="text1"/>
          <w:sz w:val="24"/>
          <w:szCs w:val="24"/>
        </w:rPr>
        <w:t xml:space="preserve"> projekt</w:t>
      </w:r>
      <w:r w:rsidR="00E811C0">
        <w:rPr>
          <w:bCs/>
          <w:color w:val="000000" w:themeColor="text1"/>
          <w:sz w:val="24"/>
          <w:szCs w:val="24"/>
        </w:rPr>
        <w:t>as</w:t>
      </w:r>
      <w:r w:rsidR="004B4389">
        <w:rPr>
          <w:bCs/>
          <w:color w:val="000000" w:themeColor="text1"/>
          <w:sz w:val="24"/>
          <w:szCs w:val="24"/>
        </w:rPr>
        <w:t>.</w:t>
      </w:r>
      <w:r w:rsidR="004C180C">
        <w:rPr>
          <w:bCs/>
          <w:color w:val="000000" w:themeColor="text1"/>
          <w:sz w:val="24"/>
          <w:szCs w:val="24"/>
        </w:rPr>
        <w:t xml:space="preserve"> </w:t>
      </w:r>
    </w:p>
    <w:p w14:paraId="0377737A" w14:textId="77777777" w:rsidR="00826AF6" w:rsidRDefault="00826AF6" w:rsidP="0041725B">
      <w:pPr>
        <w:spacing w:line="276" w:lineRule="auto"/>
        <w:rPr>
          <w:color w:val="000000" w:themeColor="text1"/>
          <w:sz w:val="24"/>
          <w:szCs w:val="24"/>
        </w:rPr>
      </w:pPr>
    </w:p>
    <w:p w14:paraId="3D3D5FF8" w14:textId="77777777" w:rsidR="00E9259F" w:rsidRDefault="00E9259F" w:rsidP="0041725B">
      <w:pPr>
        <w:spacing w:line="276" w:lineRule="auto"/>
        <w:rPr>
          <w:color w:val="000000" w:themeColor="text1"/>
          <w:sz w:val="24"/>
          <w:szCs w:val="24"/>
        </w:rPr>
      </w:pPr>
    </w:p>
    <w:p w14:paraId="0BC92DFB" w14:textId="77777777" w:rsidR="009249FD" w:rsidRDefault="009249FD" w:rsidP="0041725B">
      <w:pPr>
        <w:spacing w:line="276" w:lineRule="auto"/>
        <w:rPr>
          <w:color w:val="000000" w:themeColor="text1"/>
          <w:sz w:val="24"/>
          <w:szCs w:val="24"/>
        </w:rPr>
      </w:pPr>
    </w:p>
    <w:p w14:paraId="52D6262C" w14:textId="77777777" w:rsidR="009249FD" w:rsidRDefault="009249FD" w:rsidP="0041725B">
      <w:pPr>
        <w:spacing w:line="276" w:lineRule="auto"/>
        <w:rPr>
          <w:color w:val="000000" w:themeColor="text1"/>
          <w:sz w:val="24"/>
          <w:szCs w:val="24"/>
        </w:rPr>
      </w:pPr>
    </w:p>
    <w:p w14:paraId="54D7D4EF" w14:textId="77777777" w:rsidR="009249FD" w:rsidRDefault="009249FD" w:rsidP="0041725B">
      <w:pPr>
        <w:spacing w:line="276" w:lineRule="auto"/>
        <w:rPr>
          <w:color w:val="000000" w:themeColor="text1"/>
          <w:sz w:val="24"/>
          <w:szCs w:val="24"/>
        </w:rPr>
      </w:pPr>
    </w:p>
    <w:p w14:paraId="56BC2CD8" w14:textId="3B157C28" w:rsidR="00170EED" w:rsidRPr="001F1278" w:rsidRDefault="0085653B" w:rsidP="0041725B">
      <w:pPr>
        <w:spacing w:line="276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Susisiekimo ministras</w:t>
      </w:r>
      <w:r w:rsidR="002B736E">
        <w:rPr>
          <w:color w:val="000000" w:themeColor="text1"/>
          <w:sz w:val="24"/>
          <w:szCs w:val="24"/>
        </w:rPr>
        <w:t xml:space="preserve">   </w:t>
      </w:r>
      <w:r w:rsidR="00673019">
        <w:rPr>
          <w:color w:val="000000" w:themeColor="text1"/>
          <w:sz w:val="24"/>
          <w:szCs w:val="24"/>
        </w:rPr>
        <w:t xml:space="preserve">                                                               </w:t>
      </w:r>
      <w:r w:rsidR="000015D7">
        <w:rPr>
          <w:color w:val="000000" w:themeColor="text1"/>
          <w:sz w:val="24"/>
          <w:szCs w:val="24"/>
        </w:rPr>
        <w:t xml:space="preserve">                       </w:t>
      </w:r>
      <w:r>
        <w:rPr>
          <w:color w:val="000000" w:themeColor="text1"/>
          <w:sz w:val="24"/>
          <w:szCs w:val="24"/>
        </w:rPr>
        <w:t xml:space="preserve">Juras </w:t>
      </w:r>
      <w:proofErr w:type="spellStart"/>
      <w:r>
        <w:rPr>
          <w:color w:val="000000" w:themeColor="text1"/>
          <w:sz w:val="24"/>
          <w:szCs w:val="24"/>
        </w:rPr>
        <w:t>Taminskas</w:t>
      </w:r>
      <w:proofErr w:type="spellEnd"/>
    </w:p>
    <w:p w14:paraId="5AF939BD" w14:textId="77777777" w:rsidR="00E9259F" w:rsidRDefault="00E9259F" w:rsidP="00146816">
      <w:pPr>
        <w:spacing w:line="276" w:lineRule="auto"/>
        <w:rPr>
          <w:color w:val="000000" w:themeColor="text1"/>
          <w:sz w:val="24"/>
          <w:szCs w:val="24"/>
        </w:rPr>
      </w:pPr>
    </w:p>
    <w:p w14:paraId="0B3FD5F7" w14:textId="77777777" w:rsidR="00E9259F" w:rsidRDefault="00E9259F" w:rsidP="00146816">
      <w:pPr>
        <w:spacing w:line="276" w:lineRule="auto"/>
        <w:rPr>
          <w:color w:val="000000" w:themeColor="text1"/>
          <w:sz w:val="24"/>
          <w:szCs w:val="24"/>
        </w:rPr>
      </w:pPr>
    </w:p>
    <w:p w14:paraId="33072169" w14:textId="77777777" w:rsidR="003B7732" w:rsidRDefault="003B7732" w:rsidP="00146816">
      <w:pPr>
        <w:spacing w:line="276" w:lineRule="auto"/>
        <w:rPr>
          <w:color w:val="000000" w:themeColor="text1"/>
          <w:sz w:val="24"/>
          <w:szCs w:val="24"/>
        </w:rPr>
      </w:pPr>
    </w:p>
    <w:p w14:paraId="5493D23E" w14:textId="77777777" w:rsidR="009249FD" w:rsidRDefault="009249FD" w:rsidP="00146816">
      <w:pPr>
        <w:spacing w:line="276" w:lineRule="auto"/>
        <w:rPr>
          <w:color w:val="000000" w:themeColor="text1"/>
          <w:sz w:val="24"/>
          <w:szCs w:val="24"/>
        </w:rPr>
      </w:pPr>
    </w:p>
    <w:p w14:paraId="7352BA8F" w14:textId="77777777" w:rsidR="009249FD" w:rsidRDefault="009249FD" w:rsidP="00146816">
      <w:pPr>
        <w:spacing w:line="276" w:lineRule="auto"/>
        <w:rPr>
          <w:color w:val="000000" w:themeColor="text1"/>
          <w:sz w:val="24"/>
          <w:szCs w:val="24"/>
        </w:rPr>
      </w:pPr>
    </w:p>
    <w:p w14:paraId="75B0869F" w14:textId="77777777" w:rsidR="009249FD" w:rsidRDefault="009249FD" w:rsidP="00146816">
      <w:pPr>
        <w:spacing w:line="276" w:lineRule="auto"/>
        <w:rPr>
          <w:color w:val="000000" w:themeColor="text1"/>
          <w:sz w:val="24"/>
          <w:szCs w:val="24"/>
        </w:rPr>
      </w:pPr>
    </w:p>
    <w:p w14:paraId="67B504D4" w14:textId="77777777" w:rsidR="009249FD" w:rsidRDefault="009249FD" w:rsidP="00146816">
      <w:pPr>
        <w:spacing w:line="276" w:lineRule="auto"/>
        <w:rPr>
          <w:color w:val="000000" w:themeColor="text1"/>
          <w:sz w:val="24"/>
          <w:szCs w:val="24"/>
        </w:rPr>
      </w:pPr>
    </w:p>
    <w:p w14:paraId="5D889CE7" w14:textId="77777777" w:rsidR="009249FD" w:rsidRDefault="009249FD" w:rsidP="00146816">
      <w:pPr>
        <w:spacing w:line="276" w:lineRule="auto"/>
        <w:rPr>
          <w:color w:val="000000" w:themeColor="text1"/>
          <w:sz w:val="24"/>
          <w:szCs w:val="24"/>
        </w:rPr>
      </w:pPr>
    </w:p>
    <w:p w14:paraId="3ADED44E" w14:textId="77777777" w:rsidR="009249FD" w:rsidRDefault="009249FD" w:rsidP="00146816">
      <w:pPr>
        <w:spacing w:line="276" w:lineRule="auto"/>
        <w:rPr>
          <w:color w:val="000000" w:themeColor="text1"/>
          <w:sz w:val="24"/>
          <w:szCs w:val="24"/>
        </w:rPr>
      </w:pPr>
    </w:p>
    <w:p w14:paraId="32B7E9BE" w14:textId="77777777" w:rsidR="009249FD" w:rsidRPr="001F1278" w:rsidRDefault="009249FD" w:rsidP="00146816">
      <w:pPr>
        <w:spacing w:line="276" w:lineRule="auto"/>
        <w:rPr>
          <w:color w:val="000000" w:themeColor="text1"/>
          <w:sz w:val="24"/>
          <w:szCs w:val="24"/>
        </w:rPr>
      </w:pPr>
    </w:p>
    <w:p w14:paraId="3882551B" w14:textId="0F8CA230" w:rsidR="00944CB8" w:rsidRDefault="007F24EE" w:rsidP="00146816">
      <w:pPr>
        <w:spacing w:line="276" w:lineRule="auto"/>
        <w:rPr>
          <w:color w:val="000000" w:themeColor="text1"/>
          <w:sz w:val="24"/>
          <w:szCs w:val="24"/>
        </w:rPr>
      </w:pPr>
      <w:r w:rsidRPr="001F1278">
        <w:rPr>
          <w:color w:val="000000" w:themeColor="text1"/>
          <w:sz w:val="24"/>
          <w:szCs w:val="24"/>
        </w:rPr>
        <w:t>N</w:t>
      </w:r>
      <w:r w:rsidR="0041725B">
        <w:rPr>
          <w:color w:val="000000" w:themeColor="text1"/>
          <w:sz w:val="24"/>
          <w:szCs w:val="24"/>
        </w:rPr>
        <w:t>.</w:t>
      </w:r>
      <w:r w:rsidRPr="001F1278">
        <w:rPr>
          <w:color w:val="000000" w:themeColor="text1"/>
          <w:sz w:val="24"/>
          <w:szCs w:val="24"/>
        </w:rPr>
        <w:t xml:space="preserve"> Bieliauskas</w:t>
      </w:r>
      <w:r w:rsidR="00944CB8" w:rsidRPr="001F1278">
        <w:rPr>
          <w:color w:val="000000" w:themeColor="text1"/>
          <w:sz w:val="24"/>
          <w:szCs w:val="24"/>
        </w:rPr>
        <w:t xml:space="preserve">, tel. </w:t>
      </w:r>
      <w:r w:rsidR="0049384D">
        <w:rPr>
          <w:color w:val="000000" w:themeColor="text1"/>
          <w:sz w:val="24"/>
          <w:szCs w:val="24"/>
        </w:rPr>
        <w:t>+370</w:t>
      </w:r>
      <w:r w:rsidRPr="001F1278">
        <w:rPr>
          <w:color w:val="000000" w:themeColor="text1"/>
          <w:sz w:val="24"/>
          <w:szCs w:val="24"/>
        </w:rPr>
        <w:t> 660 31988</w:t>
      </w:r>
      <w:r w:rsidR="00944CB8" w:rsidRPr="001F1278">
        <w:rPr>
          <w:color w:val="000000" w:themeColor="text1"/>
          <w:sz w:val="24"/>
          <w:szCs w:val="24"/>
        </w:rPr>
        <w:t xml:space="preserve">, el. p. </w:t>
      </w:r>
      <w:r w:rsidRPr="001F1278">
        <w:rPr>
          <w:color w:val="000000" w:themeColor="text1"/>
          <w:sz w:val="24"/>
          <w:szCs w:val="24"/>
        </w:rPr>
        <w:t>nerijus</w:t>
      </w:r>
      <w:r w:rsidR="00944CB8" w:rsidRPr="001F1278">
        <w:rPr>
          <w:color w:val="000000" w:themeColor="text1"/>
          <w:sz w:val="24"/>
          <w:szCs w:val="24"/>
        </w:rPr>
        <w:t>.</w:t>
      </w:r>
      <w:r w:rsidRPr="001F1278">
        <w:rPr>
          <w:color w:val="000000" w:themeColor="text1"/>
          <w:sz w:val="24"/>
          <w:szCs w:val="24"/>
        </w:rPr>
        <w:t>bieliauskas</w:t>
      </w:r>
      <w:r w:rsidR="00944CB8" w:rsidRPr="001F1278">
        <w:rPr>
          <w:color w:val="000000" w:themeColor="text1"/>
          <w:sz w:val="24"/>
          <w:szCs w:val="24"/>
        </w:rPr>
        <w:t>@sumin.lt</w:t>
      </w:r>
    </w:p>
    <w:sectPr w:rsidR="00944CB8" w:rsidSect="00F63360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B34BB" w14:textId="77777777" w:rsidR="00433799" w:rsidRDefault="00433799" w:rsidP="003A7FD9">
      <w:r>
        <w:separator/>
      </w:r>
    </w:p>
  </w:endnote>
  <w:endnote w:type="continuationSeparator" w:id="0">
    <w:p w14:paraId="38C50C03" w14:textId="77777777" w:rsidR="00433799" w:rsidRDefault="00433799" w:rsidP="003A7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4962A" w14:textId="77777777" w:rsidR="00433799" w:rsidRDefault="00433799" w:rsidP="003A7FD9">
      <w:r>
        <w:separator/>
      </w:r>
    </w:p>
  </w:footnote>
  <w:footnote w:type="continuationSeparator" w:id="0">
    <w:p w14:paraId="7434DC80" w14:textId="77777777" w:rsidR="00433799" w:rsidRDefault="00433799" w:rsidP="003A7FD9">
      <w:r>
        <w:continuationSeparator/>
      </w:r>
    </w:p>
  </w:footnote>
  <w:footnote w:id="1">
    <w:p w14:paraId="580D2340" w14:textId="33DC900A" w:rsidR="00B42B7C" w:rsidRPr="008D5063" w:rsidRDefault="00B42B7C" w:rsidP="004878AC">
      <w:pPr>
        <w:pStyle w:val="Puslapioinaostekstas"/>
        <w:jc w:val="both"/>
      </w:pPr>
      <w:r>
        <w:rPr>
          <w:rStyle w:val="Puslapioinaosnuoroda"/>
        </w:rPr>
        <w:footnoteRef/>
      </w:r>
      <w:r>
        <w:t xml:space="preserve"> </w:t>
      </w:r>
      <w:r w:rsidR="00F84330">
        <w:rPr>
          <w:lang w:val="en-US"/>
        </w:rPr>
        <w:t>R</w:t>
      </w:r>
      <w:proofErr w:type="spellStart"/>
      <w:r w:rsidR="008D5063">
        <w:t>ekomend</w:t>
      </w:r>
      <w:r w:rsidR="00F84330">
        <w:t>uota</w:t>
      </w:r>
      <w:proofErr w:type="spellEnd"/>
      <w:r w:rsidR="008D5063">
        <w:t xml:space="preserve"> spręsti teisinio reguliavimo</w:t>
      </w:r>
      <w:r w:rsidR="00385D5F">
        <w:t xml:space="preserve"> tobulinimo klausimą</w:t>
      </w:r>
      <w:r w:rsidR="00CA2F51">
        <w:t>, t. y. įtvirtinti Lietuvos transporto saugos administracijai</w:t>
      </w:r>
      <w:r w:rsidR="004878AC">
        <w:t xml:space="preserve"> pateiktų prašymų nagrinėjimo </w:t>
      </w:r>
      <w:r w:rsidR="009F5E82">
        <w:t xml:space="preserve">stabdymo </w:t>
      </w:r>
      <w:r w:rsidR="004878AC">
        <w:t>procedūrą</w:t>
      </w:r>
      <w:r w:rsidR="004E462B">
        <w:t xml:space="preserve">, kai asmuo nepateikia visų dokumentų, kuriuos turėjo pateikti, siekdamas gauti </w:t>
      </w:r>
      <w:r w:rsidR="00307B49">
        <w:t>pav</w:t>
      </w:r>
      <w:r w:rsidR="005C0443">
        <w:t>ė</w:t>
      </w:r>
      <w:r w:rsidR="00307B49">
        <w:t>žėj</w:t>
      </w:r>
      <w:r w:rsidR="008F19A9">
        <w:t>imo</w:t>
      </w:r>
      <w:r w:rsidR="00307B49">
        <w:t xml:space="preserve"> leidimą.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56DF"/>
    <w:multiLevelType w:val="hybridMultilevel"/>
    <w:tmpl w:val="433E123A"/>
    <w:lvl w:ilvl="0" w:tplc="A3987D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D6B8A"/>
    <w:multiLevelType w:val="hybridMultilevel"/>
    <w:tmpl w:val="F8963748"/>
    <w:lvl w:ilvl="0" w:tplc="4EAECC2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76240"/>
    <w:multiLevelType w:val="hybridMultilevel"/>
    <w:tmpl w:val="261664C4"/>
    <w:lvl w:ilvl="0" w:tplc="234216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4130A5"/>
    <w:multiLevelType w:val="hybridMultilevel"/>
    <w:tmpl w:val="557E230E"/>
    <w:lvl w:ilvl="0" w:tplc="D9A8AE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104D4"/>
    <w:multiLevelType w:val="hybridMultilevel"/>
    <w:tmpl w:val="B478EA1C"/>
    <w:lvl w:ilvl="0" w:tplc="AB9AD4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DB35EF7"/>
    <w:multiLevelType w:val="hybridMultilevel"/>
    <w:tmpl w:val="7D78C214"/>
    <w:lvl w:ilvl="0" w:tplc="A6DE12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401055337">
    <w:abstractNumId w:val="4"/>
  </w:num>
  <w:num w:numId="2" w16cid:durableId="893931715">
    <w:abstractNumId w:val="0"/>
  </w:num>
  <w:num w:numId="3" w16cid:durableId="2081050231">
    <w:abstractNumId w:val="3"/>
  </w:num>
  <w:num w:numId="4" w16cid:durableId="1685864343">
    <w:abstractNumId w:val="5"/>
  </w:num>
  <w:num w:numId="5" w16cid:durableId="1941715388">
    <w:abstractNumId w:val="2"/>
  </w:num>
  <w:num w:numId="6" w16cid:durableId="1783763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AD1"/>
    <w:rsid w:val="00000CFC"/>
    <w:rsid w:val="000015D7"/>
    <w:rsid w:val="00002E62"/>
    <w:rsid w:val="00005890"/>
    <w:rsid w:val="00020C81"/>
    <w:rsid w:val="00020DFC"/>
    <w:rsid w:val="00020ED7"/>
    <w:rsid w:val="000215E6"/>
    <w:rsid w:val="00023922"/>
    <w:rsid w:val="000306E9"/>
    <w:rsid w:val="00031023"/>
    <w:rsid w:val="000368AB"/>
    <w:rsid w:val="000402A4"/>
    <w:rsid w:val="00042BC6"/>
    <w:rsid w:val="000434DB"/>
    <w:rsid w:val="000436D5"/>
    <w:rsid w:val="00046AE5"/>
    <w:rsid w:val="00046D4A"/>
    <w:rsid w:val="00052746"/>
    <w:rsid w:val="0005371D"/>
    <w:rsid w:val="00055098"/>
    <w:rsid w:val="000609EF"/>
    <w:rsid w:val="00061414"/>
    <w:rsid w:val="00063693"/>
    <w:rsid w:val="0006443D"/>
    <w:rsid w:val="00064492"/>
    <w:rsid w:val="00066877"/>
    <w:rsid w:val="00066D32"/>
    <w:rsid w:val="000670A2"/>
    <w:rsid w:val="00067CDA"/>
    <w:rsid w:val="00072619"/>
    <w:rsid w:val="00072E01"/>
    <w:rsid w:val="00076664"/>
    <w:rsid w:val="00077BFD"/>
    <w:rsid w:val="0008183E"/>
    <w:rsid w:val="00081F19"/>
    <w:rsid w:val="00082E9B"/>
    <w:rsid w:val="0008520A"/>
    <w:rsid w:val="000878EC"/>
    <w:rsid w:val="00090053"/>
    <w:rsid w:val="00090070"/>
    <w:rsid w:val="0009011D"/>
    <w:rsid w:val="00091D65"/>
    <w:rsid w:val="000930E8"/>
    <w:rsid w:val="000965B9"/>
    <w:rsid w:val="000A1E66"/>
    <w:rsid w:val="000A323E"/>
    <w:rsid w:val="000A4031"/>
    <w:rsid w:val="000A6A0B"/>
    <w:rsid w:val="000A6A9C"/>
    <w:rsid w:val="000B1947"/>
    <w:rsid w:val="000B2D9F"/>
    <w:rsid w:val="000B31B4"/>
    <w:rsid w:val="000B32BF"/>
    <w:rsid w:val="000B3305"/>
    <w:rsid w:val="000B44BB"/>
    <w:rsid w:val="000C0D85"/>
    <w:rsid w:val="000C2348"/>
    <w:rsid w:val="000C5334"/>
    <w:rsid w:val="000C6C45"/>
    <w:rsid w:val="000D141F"/>
    <w:rsid w:val="000D1D56"/>
    <w:rsid w:val="000D405F"/>
    <w:rsid w:val="000D4E19"/>
    <w:rsid w:val="000E0FAF"/>
    <w:rsid w:val="000E1E20"/>
    <w:rsid w:val="000F08E7"/>
    <w:rsid w:val="000F0F85"/>
    <w:rsid w:val="000F1519"/>
    <w:rsid w:val="000F165F"/>
    <w:rsid w:val="000F1FF8"/>
    <w:rsid w:val="000F3D4E"/>
    <w:rsid w:val="000F421E"/>
    <w:rsid w:val="000F548A"/>
    <w:rsid w:val="000F5B9E"/>
    <w:rsid w:val="000F5E68"/>
    <w:rsid w:val="000F6C18"/>
    <w:rsid w:val="00101DBA"/>
    <w:rsid w:val="00102FC0"/>
    <w:rsid w:val="0010300A"/>
    <w:rsid w:val="001054D5"/>
    <w:rsid w:val="0010611A"/>
    <w:rsid w:val="00106395"/>
    <w:rsid w:val="00106CBB"/>
    <w:rsid w:val="00114180"/>
    <w:rsid w:val="00114F19"/>
    <w:rsid w:val="0011531D"/>
    <w:rsid w:val="00116201"/>
    <w:rsid w:val="001162DF"/>
    <w:rsid w:val="001174DF"/>
    <w:rsid w:val="001203DD"/>
    <w:rsid w:val="00121C9C"/>
    <w:rsid w:val="00122DE3"/>
    <w:rsid w:val="001233F5"/>
    <w:rsid w:val="00126374"/>
    <w:rsid w:val="001275E3"/>
    <w:rsid w:val="001305ED"/>
    <w:rsid w:val="001334C0"/>
    <w:rsid w:val="0013446C"/>
    <w:rsid w:val="00134D07"/>
    <w:rsid w:val="00142847"/>
    <w:rsid w:val="00142907"/>
    <w:rsid w:val="0014442D"/>
    <w:rsid w:val="00146816"/>
    <w:rsid w:val="0014725E"/>
    <w:rsid w:val="001514C7"/>
    <w:rsid w:val="00151BB2"/>
    <w:rsid w:val="0015215C"/>
    <w:rsid w:val="001531EF"/>
    <w:rsid w:val="00153774"/>
    <w:rsid w:val="00153CEB"/>
    <w:rsid w:val="00153FBB"/>
    <w:rsid w:val="00154682"/>
    <w:rsid w:val="001605F4"/>
    <w:rsid w:val="00162439"/>
    <w:rsid w:val="00162B57"/>
    <w:rsid w:val="00163415"/>
    <w:rsid w:val="00164D12"/>
    <w:rsid w:val="001664DE"/>
    <w:rsid w:val="00170EED"/>
    <w:rsid w:val="00172C2F"/>
    <w:rsid w:val="00173D38"/>
    <w:rsid w:val="00174E02"/>
    <w:rsid w:val="0017555F"/>
    <w:rsid w:val="00180E40"/>
    <w:rsid w:val="001816BC"/>
    <w:rsid w:val="00182F93"/>
    <w:rsid w:val="00183316"/>
    <w:rsid w:val="0018410E"/>
    <w:rsid w:val="001852B0"/>
    <w:rsid w:val="0018597A"/>
    <w:rsid w:val="00187D2D"/>
    <w:rsid w:val="00191930"/>
    <w:rsid w:val="0019396B"/>
    <w:rsid w:val="00194564"/>
    <w:rsid w:val="00194CEF"/>
    <w:rsid w:val="0019661D"/>
    <w:rsid w:val="001973E4"/>
    <w:rsid w:val="00197ACF"/>
    <w:rsid w:val="00197BDF"/>
    <w:rsid w:val="001A0273"/>
    <w:rsid w:val="001A0B09"/>
    <w:rsid w:val="001A3A25"/>
    <w:rsid w:val="001A4C9E"/>
    <w:rsid w:val="001A54B9"/>
    <w:rsid w:val="001A55D8"/>
    <w:rsid w:val="001A7267"/>
    <w:rsid w:val="001A74D8"/>
    <w:rsid w:val="001B076E"/>
    <w:rsid w:val="001B36A4"/>
    <w:rsid w:val="001B5AA6"/>
    <w:rsid w:val="001B6126"/>
    <w:rsid w:val="001B65A6"/>
    <w:rsid w:val="001B7419"/>
    <w:rsid w:val="001B7FE2"/>
    <w:rsid w:val="001C01A9"/>
    <w:rsid w:val="001C1C79"/>
    <w:rsid w:val="001C2979"/>
    <w:rsid w:val="001C43A0"/>
    <w:rsid w:val="001C492A"/>
    <w:rsid w:val="001C55EA"/>
    <w:rsid w:val="001C6B95"/>
    <w:rsid w:val="001C7706"/>
    <w:rsid w:val="001C79BC"/>
    <w:rsid w:val="001D0084"/>
    <w:rsid w:val="001D3A3C"/>
    <w:rsid w:val="001E0053"/>
    <w:rsid w:val="001E43CC"/>
    <w:rsid w:val="001E51EB"/>
    <w:rsid w:val="001E5801"/>
    <w:rsid w:val="001F0167"/>
    <w:rsid w:val="001F1278"/>
    <w:rsid w:val="001F4244"/>
    <w:rsid w:val="001F5521"/>
    <w:rsid w:val="002023FA"/>
    <w:rsid w:val="00202492"/>
    <w:rsid w:val="00202EDB"/>
    <w:rsid w:val="0021059E"/>
    <w:rsid w:val="0021179D"/>
    <w:rsid w:val="00215308"/>
    <w:rsid w:val="002160CD"/>
    <w:rsid w:val="00221575"/>
    <w:rsid w:val="0022278C"/>
    <w:rsid w:val="00224C50"/>
    <w:rsid w:val="002300E3"/>
    <w:rsid w:val="00230C97"/>
    <w:rsid w:val="00232B39"/>
    <w:rsid w:val="002338C2"/>
    <w:rsid w:val="00234E79"/>
    <w:rsid w:val="00235592"/>
    <w:rsid w:val="00235FEA"/>
    <w:rsid w:val="002364D0"/>
    <w:rsid w:val="00236B58"/>
    <w:rsid w:val="00236D68"/>
    <w:rsid w:val="002406BE"/>
    <w:rsid w:val="00240EA4"/>
    <w:rsid w:val="00242B5B"/>
    <w:rsid w:val="00245BA8"/>
    <w:rsid w:val="00247371"/>
    <w:rsid w:val="00251BD9"/>
    <w:rsid w:val="002536D3"/>
    <w:rsid w:val="0025758C"/>
    <w:rsid w:val="00257B6B"/>
    <w:rsid w:val="00260EB1"/>
    <w:rsid w:val="00261003"/>
    <w:rsid w:val="00261421"/>
    <w:rsid w:val="00261A82"/>
    <w:rsid w:val="002721B7"/>
    <w:rsid w:val="002724E0"/>
    <w:rsid w:val="00277824"/>
    <w:rsid w:val="0028077C"/>
    <w:rsid w:val="00280A69"/>
    <w:rsid w:val="00281680"/>
    <w:rsid w:val="00281F97"/>
    <w:rsid w:val="00284B16"/>
    <w:rsid w:val="00284E53"/>
    <w:rsid w:val="00284FE6"/>
    <w:rsid w:val="002906E2"/>
    <w:rsid w:val="0029234E"/>
    <w:rsid w:val="00292380"/>
    <w:rsid w:val="00295FC1"/>
    <w:rsid w:val="002A1478"/>
    <w:rsid w:val="002A22CA"/>
    <w:rsid w:val="002A2727"/>
    <w:rsid w:val="002A42B5"/>
    <w:rsid w:val="002A57CB"/>
    <w:rsid w:val="002A5E86"/>
    <w:rsid w:val="002B15C5"/>
    <w:rsid w:val="002B49DD"/>
    <w:rsid w:val="002B4A7B"/>
    <w:rsid w:val="002B5F2B"/>
    <w:rsid w:val="002B736E"/>
    <w:rsid w:val="002B7FD4"/>
    <w:rsid w:val="002C09C8"/>
    <w:rsid w:val="002C0F53"/>
    <w:rsid w:val="002C15B5"/>
    <w:rsid w:val="002C530B"/>
    <w:rsid w:val="002C57FD"/>
    <w:rsid w:val="002C6603"/>
    <w:rsid w:val="002C70FD"/>
    <w:rsid w:val="002D33A0"/>
    <w:rsid w:val="002D5D57"/>
    <w:rsid w:val="002D67FD"/>
    <w:rsid w:val="002E1A8A"/>
    <w:rsid w:val="002E1E94"/>
    <w:rsid w:val="002E2A24"/>
    <w:rsid w:val="002E303F"/>
    <w:rsid w:val="002E3059"/>
    <w:rsid w:val="002E6F6F"/>
    <w:rsid w:val="002F037A"/>
    <w:rsid w:val="002F0A80"/>
    <w:rsid w:val="002F1CDA"/>
    <w:rsid w:val="002F5D12"/>
    <w:rsid w:val="002F67DA"/>
    <w:rsid w:val="0030589F"/>
    <w:rsid w:val="0030622A"/>
    <w:rsid w:val="00307B49"/>
    <w:rsid w:val="003110F1"/>
    <w:rsid w:val="003120B6"/>
    <w:rsid w:val="003123CE"/>
    <w:rsid w:val="00313C89"/>
    <w:rsid w:val="00314C32"/>
    <w:rsid w:val="003150A5"/>
    <w:rsid w:val="00320C80"/>
    <w:rsid w:val="00321CE0"/>
    <w:rsid w:val="00325C0A"/>
    <w:rsid w:val="00326A8D"/>
    <w:rsid w:val="003271F5"/>
    <w:rsid w:val="00332131"/>
    <w:rsid w:val="003326F2"/>
    <w:rsid w:val="00333371"/>
    <w:rsid w:val="003337B3"/>
    <w:rsid w:val="003351BC"/>
    <w:rsid w:val="00336F55"/>
    <w:rsid w:val="003371CA"/>
    <w:rsid w:val="00337F07"/>
    <w:rsid w:val="00340784"/>
    <w:rsid w:val="0034288D"/>
    <w:rsid w:val="00343B73"/>
    <w:rsid w:val="003446CB"/>
    <w:rsid w:val="00345537"/>
    <w:rsid w:val="00346165"/>
    <w:rsid w:val="003477C4"/>
    <w:rsid w:val="00347DDB"/>
    <w:rsid w:val="003539FC"/>
    <w:rsid w:val="00353C8F"/>
    <w:rsid w:val="00353E1A"/>
    <w:rsid w:val="003552D3"/>
    <w:rsid w:val="0035577D"/>
    <w:rsid w:val="0035645B"/>
    <w:rsid w:val="00356C73"/>
    <w:rsid w:val="00357596"/>
    <w:rsid w:val="003577B2"/>
    <w:rsid w:val="00357C50"/>
    <w:rsid w:val="00360FC4"/>
    <w:rsid w:val="003618DA"/>
    <w:rsid w:val="00362A5C"/>
    <w:rsid w:val="00363BD6"/>
    <w:rsid w:val="003641F7"/>
    <w:rsid w:val="003654C6"/>
    <w:rsid w:val="0036593C"/>
    <w:rsid w:val="00366982"/>
    <w:rsid w:val="00370713"/>
    <w:rsid w:val="00373467"/>
    <w:rsid w:val="003738AE"/>
    <w:rsid w:val="003758A6"/>
    <w:rsid w:val="00376C73"/>
    <w:rsid w:val="003800D0"/>
    <w:rsid w:val="00381BE7"/>
    <w:rsid w:val="00384893"/>
    <w:rsid w:val="0038561B"/>
    <w:rsid w:val="00385D5F"/>
    <w:rsid w:val="00386D44"/>
    <w:rsid w:val="003875FB"/>
    <w:rsid w:val="00387E58"/>
    <w:rsid w:val="0039070A"/>
    <w:rsid w:val="00393658"/>
    <w:rsid w:val="0039552E"/>
    <w:rsid w:val="003971E0"/>
    <w:rsid w:val="003A0882"/>
    <w:rsid w:val="003A08C9"/>
    <w:rsid w:val="003A1124"/>
    <w:rsid w:val="003A23AC"/>
    <w:rsid w:val="003A7FD9"/>
    <w:rsid w:val="003B09DC"/>
    <w:rsid w:val="003B2ADF"/>
    <w:rsid w:val="003B2F4A"/>
    <w:rsid w:val="003B4703"/>
    <w:rsid w:val="003B5AB8"/>
    <w:rsid w:val="003B7732"/>
    <w:rsid w:val="003C2234"/>
    <w:rsid w:val="003C416D"/>
    <w:rsid w:val="003C6AB7"/>
    <w:rsid w:val="003C6B40"/>
    <w:rsid w:val="003C75B0"/>
    <w:rsid w:val="003C7E6F"/>
    <w:rsid w:val="003D0725"/>
    <w:rsid w:val="003D0B6A"/>
    <w:rsid w:val="003D1078"/>
    <w:rsid w:val="003D1458"/>
    <w:rsid w:val="003D1D42"/>
    <w:rsid w:val="003D543B"/>
    <w:rsid w:val="003D5C47"/>
    <w:rsid w:val="003E27C3"/>
    <w:rsid w:val="003E50A2"/>
    <w:rsid w:val="003E52E7"/>
    <w:rsid w:val="003E5F39"/>
    <w:rsid w:val="003E699B"/>
    <w:rsid w:val="003E747D"/>
    <w:rsid w:val="003F0BE0"/>
    <w:rsid w:val="003F36AA"/>
    <w:rsid w:val="00401230"/>
    <w:rsid w:val="00401A89"/>
    <w:rsid w:val="00401EFE"/>
    <w:rsid w:val="00402ACD"/>
    <w:rsid w:val="00403651"/>
    <w:rsid w:val="004036F7"/>
    <w:rsid w:val="0040594E"/>
    <w:rsid w:val="00405FBF"/>
    <w:rsid w:val="00406C86"/>
    <w:rsid w:val="004105B7"/>
    <w:rsid w:val="00411446"/>
    <w:rsid w:val="00412573"/>
    <w:rsid w:val="00412DA8"/>
    <w:rsid w:val="004131AF"/>
    <w:rsid w:val="00413EC8"/>
    <w:rsid w:val="00414B21"/>
    <w:rsid w:val="00415333"/>
    <w:rsid w:val="00415FF0"/>
    <w:rsid w:val="0041605E"/>
    <w:rsid w:val="0041725B"/>
    <w:rsid w:val="00417FD4"/>
    <w:rsid w:val="004207FE"/>
    <w:rsid w:val="0042284A"/>
    <w:rsid w:val="00422A6A"/>
    <w:rsid w:val="00425C29"/>
    <w:rsid w:val="004329DD"/>
    <w:rsid w:val="00433799"/>
    <w:rsid w:val="00436C85"/>
    <w:rsid w:val="004374A0"/>
    <w:rsid w:val="00437E0F"/>
    <w:rsid w:val="00443A74"/>
    <w:rsid w:val="00444035"/>
    <w:rsid w:val="0044462B"/>
    <w:rsid w:val="0044558A"/>
    <w:rsid w:val="00451D16"/>
    <w:rsid w:val="004523A3"/>
    <w:rsid w:val="00452DD6"/>
    <w:rsid w:val="004535ED"/>
    <w:rsid w:val="00454FC2"/>
    <w:rsid w:val="00457FCE"/>
    <w:rsid w:val="004613C7"/>
    <w:rsid w:val="00461978"/>
    <w:rsid w:val="00462AA5"/>
    <w:rsid w:val="004634C7"/>
    <w:rsid w:val="00463B6A"/>
    <w:rsid w:val="00464792"/>
    <w:rsid w:val="004667A9"/>
    <w:rsid w:val="00472478"/>
    <w:rsid w:val="00472F80"/>
    <w:rsid w:val="0047323B"/>
    <w:rsid w:val="00474706"/>
    <w:rsid w:val="0047534B"/>
    <w:rsid w:val="00476B7F"/>
    <w:rsid w:val="00476F13"/>
    <w:rsid w:val="00480713"/>
    <w:rsid w:val="00481164"/>
    <w:rsid w:val="004818A9"/>
    <w:rsid w:val="00481937"/>
    <w:rsid w:val="00481D0D"/>
    <w:rsid w:val="00482B9F"/>
    <w:rsid w:val="00482FA3"/>
    <w:rsid w:val="0048537D"/>
    <w:rsid w:val="00485F9A"/>
    <w:rsid w:val="00486796"/>
    <w:rsid w:val="004878AC"/>
    <w:rsid w:val="00490108"/>
    <w:rsid w:val="0049196E"/>
    <w:rsid w:val="0049384D"/>
    <w:rsid w:val="004A6E5F"/>
    <w:rsid w:val="004A7185"/>
    <w:rsid w:val="004A7A83"/>
    <w:rsid w:val="004B4202"/>
    <w:rsid w:val="004B4389"/>
    <w:rsid w:val="004B6ADF"/>
    <w:rsid w:val="004B6ED3"/>
    <w:rsid w:val="004B742F"/>
    <w:rsid w:val="004C0FF3"/>
    <w:rsid w:val="004C180C"/>
    <w:rsid w:val="004C3C68"/>
    <w:rsid w:val="004C4DC2"/>
    <w:rsid w:val="004C5395"/>
    <w:rsid w:val="004C6755"/>
    <w:rsid w:val="004C764B"/>
    <w:rsid w:val="004D0007"/>
    <w:rsid w:val="004D09E1"/>
    <w:rsid w:val="004D269F"/>
    <w:rsid w:val="004D4316"/>
    <w:rsid w:val="004D5A45"/>
    <w:rsid w:val="004D5DDB"/>
    <w:rsid w:val="004D6AB0"/>
    <w:rsid w:val="004E0F83"/>
    <w:rsid w:val="004E159E"/>
    <w:rsid w:val="004E384D"/>
    <w:rsid w:val="004E39E9"/>
    <w:rsid w:val="004E3C03"/>
    <w:rsid w:val="004E462B"/>
    <w:rsid w:val="004E489E"/>
    <w:rsid w:val="004E4E6B"/>
    <w:rsid w:val="004E612D"/>
    <w:rsid w:val="004E6891"/>
    <w:rsid w:val="004F019B"/>
    <w:rsid w:val="004F15D5"/>
    <w:rsid w:val="004F4436"/>
    <w:rsid w:val="004F5030"/>
    <w:rsid w:val="004F529D"/>
    <w:rsid w:val="004F5EF7"/>
    <w:rsid w:val="00506A26"/>
    <w:rsid w:val="00507265"/>
    <w:rsid w:val="00507B28"/>
    <w:rsid w:val="00511F7B"/>
    <w:rsid w:val="00513D26"/>
    <w:rsid w:val="00514509"/>
    <w:rsid w:val="0051707D"/>
    <w:rsid w:val="00517B4B"/>
    <w:rsid w:val="005255E3"/>
    <w:rsid w:val="0052671C"/>
    <w:rsid w:val="00527A59"/>
    <w:rsid w:val="00531AC8"/>
    <w:rsid w:val="00532CE1"/>
    <w:rsid w:val="00534B10"/>
    <w:rsid w:val="00535B19"/>
    <w:rsid w:val="00536CB0"/>
    <w:rsid w:val="00541F05"/>
    <w:rsid w:val="00544F60"/>
    <w:rsid w:val="00545ABB"/>
    <w:rsid w:val="00547DAC"/>
    <w:rsid w:val="00551340"/>
    <w:rsid w:val="00551ACC"/>
    <w:rsid w:val="00551C2F"/>
    <w:rsid w:val="00552DA3"/>
    <w:rsid w:val="005532FE"/>
    <w:rsid w:val="00554861"/>
    <w:rsid w:val="00557F1E"/>
    <w:rsid w:val="005610C1"/>
    <w:rsid w:val="00562A12"/>
    <w:rsid w:val="00564190"/>
    <w:rsid w:val="005642F3"/>
    <w:rsid w:val="00565943"/>
    <w:rsid w:val="00566655"/>
    <w:rsid w:val="00567C36"/>
    <w:rsid w:val="00571FFF"/>
    <w:rsid w:val="0057524D"/>
    <w:rsid w:val="00575AD1"/>
    <w:rsid w:val="005815A6"/>
    <w:rsid w:val="00581A46"/>
    <w:rsid w:val="00581C6C"/>
    <w:rsid w:val="00583CEC"/>
    <w:rsid w:val="00583DE3"/>
    <w:rsid w:val="00584512"/>
    <w:rsid w:val="00584B28"/>
    <w:rsid w:val="00592ECC"/>
    <w:rsid w:val="00594522"/>
    <w:rsid w:val="00594554"/>
    <w:rsid w:val="00596096"/>
    <w:rsid w:val="005A1E82"/>
    <w:rsid w:val="005B0718"/>
    <w:rsid w:val="005B1080"/>
    <w:rsid w:val="005B4B42"/>
    <w:rsid w:val="005B51A6"/>
    <w:rsid w:val="005C0443"/>
    <w:rsid w:val="005C1A42"/>
    <w:rsid w:val="005C1E2C"/>
    <w:rsid w:val="005C58C5"/>
    <w:rsid w:val="005C6984"/>
    <w:rsid w:val="005D3E41"/>
    <w:rsid w:val="005E2512"/>
    <w:rsid w:val="005E41AD"/>
    <w:rsid w:val="005E7A5E"/>
    <w:rsid w:val="005F050A"/>
    <w:rsid w:val="005F0C3B"/>
    <w:rsid w:val="005F34F9"/>
    <w:rsid w:val="005F43E9"/>
    <w:rsid w:val="005F448F"/>
    <w:rsid w:val="005F4818"/>
    <w:rsid w:val="005F57FF"/>
    <w:rsid w:val="005F6648"/>
    <w:rsid w:val="005F780D"/>
    <w:rsid w:val="00600C15"/>
    <w:rsid w:val="00601026"/>
    <w:rsid w:val="00603FE0"/>
    <w:rsid w:val="00604288"/>
    <w:rsid w:val="006062A9"/>
    <w:rsid w:val="00606FB6"/>
    <w:rsid w:val="00607E1D"/>
    <w:rsid w:val="00607E5C"/>
    <w:rsid w:val="00614298"/>
    <w:rsid w:val="00615C5F"/>
    <w:rsid w:val="006173D6"/>
    <w:rsid w:val="00620E58"/>
    <w:rsid w:val="00622E21"/>
    <w:rsid w:val="00626DF7"/>
    <w:rsid w:val="00627C4A"/>
    <w:rsid w:val="006316FD"/>
    <w:rsid w:val="006318F3"/>
    <w:rsid w:val="00634761"/>
    <w:rsid w:val="00641339"/>
    <w:rsid w:val="00641F7D"/>
    <w:rsid w:val="0064391F"/>
    <w:rsid w:val="0064437B"/>
    <w:rsid w:val="00645988"/>
    <w:rsid w:val="00645F2B"/>
    <w:rsid w:val="006474F0"/>
    <w:rsid w:val="00650752"/>
    <w:rsid w:val="00651ADC"/>
    <w:rsid w:val="00653314"/>
    <w:rsid w:val="00653EDD"/>
    <w:rsid w:val="00654C25"/>
    <w:rsid w:val="00656E17"/>
    <w:rsid w:val="00657DC7"/>
    <w:rsid w:val="006603B9"/>
    <w:rsid w:val="00660E15"/>
    <w:rsid w:val="00660EE3"/>
    <w:rsid w:val="00666518"/>
    <w:rsid w:val="00667888"/>
    <w:rsid w:val="0067049B"/>
    <w:rsid w:val="006725FC"/>
    <w:rsid w:val="00673019"/>
    <w:rsid w:val="006754E0"/>
    <w:rsid w:val="0067557E"/>
    <w:rsid w:val="00676E33"/>
    <w:rsid w:val="00677381"/>
    <w:rsid w:val="00680FDE"/>
    <w:rsid w:val="00685174"/>
    <w:rsid w:val="006860F1"/>
    <w:rsid w:val="006922D4"/>
    <w:rsid w:val="00692A4A"/>
    <w:rsid w:val="00692A68"/>
    <w:rsid w:val="00694E07"/>
    <w:rsid w:val="00697853"/>
    <w:rsid w:val="006A0EBB"/>
    <w:rsid w:val="006A1AB7"/>
    <w:rsid w:val="006A230F"/>
    <w:rsid w:val="006A411B"/>
    <w:rsid w:val="006A4732"/>
    <w:rsid w:val="006A5CFA"/>
    <w:rsid w:val="006A6349"/>
    <w:rsid w:val="006B356D"/>
    <w:rsid w:val="006B620C"/>
    <w:rsid w:val="006B7E11"/>
    <w:rsid w:val="006C0A30"/>
    <w:rsid w:val="006C1CB5"/>
    <w:rsid w:val="006C221D"/>
    <w:rsid w:val="006C278A"/>
    <w:rsid w:val="006C4D1A"/>
    <w:rsid w:val="006C5A7D"/>
    <w:rsid w:val="006D2BDE"/>
    <w:rsid w:val="006D34D8"/>
    <w:rsid w:val="006D4A9A"/>
    <w:rsid w:val="006D6E8B"/>
    <w:rsid w:val="006D6F6F"/>
    <w:rsid w:val="006D74E5"/>
    <w:rsid w:val="006E16DE"/>
    <w:rsid w:val="006E2A31"/>
    <w:rsid w:val="006E625A"/>
    <w:rsid w:val="006E7C70"/>
    <w:rsid w:val="006F043D"/>
    <w:rsid w:val="006F253A"/>
    <w:rsid w:val="006F2A65"/>
    <w:rsid w:val="006F4231"/>
    <w:rsid w:val="006F6B94"/>
    <w:rsid w:val="007006EC"/>
    <w:rsid w:val="007009E4"/>
    <w:rsid w:val="00700B71"/>
    <w:rsid w:val="007016E2"/>
    <w:rsid w:val="00701B79"/>
    <w:rsid w:val="00706451"/>
    <w:rsid w:val="00710419"/>
    <w:rsid w:val="00714B0F"/>
    <w:rsid w:val="007151A4"/>
    <w:rsid w:val="00715E20"/>
    <w:rsid w:val="00716EC9"/>
    <w:rsid w:val="007172F0"/>
    <w:rsid w:val="007174B8"/>
    <w:rsid w:val="00720A2C"/>
    <w:rsid w:val="00721D07"/>
    <w:rsid w:val="00722F17"/>
    <w:rsid w:val="00726DB8"/>
    <w:rsid w:val="007316FA"/>
    <w:rsid w:val="00731ACC"/>
    <w:rsid w:val="00733617"/>
    <w:rsid w:val="00733A5A"/>
    <w:rsid w:val="00743F1E"/>
    <w:rsid w:val="00744801"/>
    <w:rsid w:val="00744D80"/>
    <w:rsid w:val="00746448"/>
    <w:rsid w:val="007509D2"/>
    <w:rsid w:val="007520F2"/>
    <w:rsid w:val="0075279F"/>
    <w:rsid w:val="00754FD6"/>
    <w:rsid w:val="0075691E"/>
    <w:rsid w:val="00756EA0"/>
    <w:rsid w:val="007570F2"/>
    <w:rsid w:val="007575E5"/>
    <w:rsid w:val="007603CD"/>
    <w:rsid w:val="00763194"/>
    <w:rsid w:val="00763FA7"/>
    <w:rsid w:val="00767ADE"/>
    <w:rsid w:val="00770A53"/>
    <w:rsid w:val="007710B4"/>
    <w:rsid w:val="00771E9E"/>
    <w:rsid w:val="007738EC"/>
    <w:rsid w:val="007747B7"/>
    <w:rsid w:val="00775158"/>
    <w:rsid w:val="007755EB"/>
    <w:rsid w:val="00776329"/>
    <w:rsid w:val="00777A23"/>
    <w:rsid w:val="00782090"/>
    <w:rsid w:val="007825BE"/>
    <w:rsid w:val="00784E0E"/>
    <w:rsid w:val="007850EC"/>
    <w:rsid w:val="00790A15"/>
    <w:rsid w:val="00791136"/>
    <w:rsid w:val="0079113C"/>
    <w:rsid w:val="00791261"/>
    <w:rsid w:val="00792969"/>
    <w:rsid w:val="00792B9A"/>
    <w:rsid w:val="00794A13"/>
    <w:rsid w:val="00796AD7"/>
    <w:rsid w:val="00796EA8"/>
    <w:rsid w:val="007A2077"/>
    <w:rsid w:val="007A4744"/>
    <w:rsid w:val="007B1313"/>
    <w:rsid w:val="007B3024"/>
    <w:rsid w:val="007B45CF"/>
    <w:rsid w:val="007B5923"/>
    <w:rsid w:val="007B59DF"/>
    <w:rsid w:val="007B765C"/>
    <w:rsid w:val="007B78DB"/>
    <w:rsid w:val="007C066B"/>
    <w:rsid w:val="007C110B"/>
    <w:rsid w:val="007C3420"/>
    <w:rsid w:val="007C48AA"/>
    <w:rsid w:val="007C6BEF"/>
    <w:rsid w:val="007C6E5F"/>
    <w:rsid w:val="007D0E37"/>
    <w:rsid w:val="007D1A30"/>
    <w:rsid w:val="007D225B"/>
    <w:rsid w:val="007D277C"/>
    <w:rsid w:val="007D315B"/>
    <w:rsid w:val="007D379F"/>
    <w:rsid w:val="007D43DC"/>
    <w:rsid w:val="007D4ECB"/>
    <w:rsid w:val="007D56D7"/>
    <w:rsid w:val="007D56F4"/>
    <w:rsid w:val="007E00AA"/>
    <w:rsid w:val="007E375C"/>
    <w:rsid w:val="007E429E"/>
    <w:rsid w:val="007E4DEE"/>
    <w:rsid w:val="007E5BA0"/>
    <w:rsid w:val="007F05BE"/>
    <w:rsid w:val="007F1CE2"/>
    <w:rsid w:val="007F24EE"/>
    <w:rsid w:val="007F3047"/>
    <w:rsid w:val="007F6ACB"/>
    <w:rsid w:val="007F7E1E"/>
    <w:rsid w:val="008001D8"/>
    <w:rsid w:val="00804699"/>
    <w:rsid w:val="008069E5"/>
    <w:rsid w:val="008102AF"/>
    <w:rsid w:val="008108AA"/>
    <w:rsid w:val="00812A77"/>
    <w:rsid w:val="00813566"/>
    <w:rsid w:val="00816557"/>
    <w:rsid w:val="00816725"/>
    <w:rsid w:val="00817F03"/>
    <w:rsid w:val="008202EE"/>
    <w:rsid w:val="00820349"/>
    <w:rsid w:val="00821E5D"/>
    <w:rsid w:val="008235F2"/>
    <w:rsid w:val="008242AF"/>
    <w:rsid w:val="008267D3"/>
    <w:rsid w:val="00826AF6"/>
    <w:rsid w:val="008271C7"/>
    <w:rsid w:val="00827530"/>
    <w:rsid w:val="00831222"/>
    <w:rsid w:val="00831514"/>
    <w:rsid w:val="00831E70"/>
    <w:rsid w:val="00832758"/>
    <w:rsid w:val="008339DD"/>
    <w:rsid w:val="00835D8E"/>
    <w:rsid w:val="00836A21"/>
    <w:rsid w:val="00837961"/>
    <w:rsid w:val="0084069E"/>
    <w:rsid w:val="00840A45"/>
    <w:rsid w:val="00841663"/>
    <w:rsid w:val="008423D8"/>
    <w:rsid w:val="0084473F"/>
    <w:rsid w:val="00844AD1"/>
    <w:rsid w:val="00850D16"/>
    <w:rsid w:val="008524D6"/>
    <w:rsid w:val="00852706"/>
    <w:rsid w:val="0085653B"/>
    <w:rsid w:val="0085757A"/>
    <w:rsid w:val="008601A3"/>
    <w:rsid w:val="00860697"/>
    <w:rsid w:val="008614E7"/>
    <w:rsid w:val="00863EC2"/>
    <w:rsid w:val="008647AC"/>
    <w:rsid w:val="00864898"/>
    <w:rsid w:val="00870745"/>
    <w:rsid w:val="008767B4"/>
    <w:rsid w:val="00880AA7"/>
    <w:rsid w:val="00882685"/>
    <w:rsid w:val="008851AD"/>
    <w:rsid w:val="008854BA"/>
    <w:rsid w:val="00887C7F"/>
    <w:rsid w:val="00890CED"/>
    <w:rsid w:val="008912C4"/>
    <w:rsid w:val="00892EAA"/>
    <w:rsid w:val="00895386"/>
    <w:rsid w:val="00896103"/>
    <w:rsid w:val="00896A94"/>
    <w:rsid w:val="008A01D9"/>
    <w:rsid w:val="008A07BC"/>
    <w:rsid w:val="008A4076"/>
    <w:rsid w:val="008A4510"/>
    <w:rsid w:val="008A499D"/>
    <w:rsid w:val="008B112E"/>
    <w:rsid w:val="008B5E49"/>
    <w:rsid w:val="008B6757"/>
    <w:rsid w:val="008B6860"/>
    <w:rsid w:val="008B7723"/>
    <w:rsid w:val="008B7F8F"/>
    <w:rsid w:val="008C0575"/>
    <w:rsid w:val="008C0959"/>
    <w:rsid w:val="008C23C5"/>
    <w:rsid w:val="008C2D53"/>
    <w:rsid w:val="008C38EA"/>
    <w:rsid w:val="008C482F"/>
    <w:rsid w:val="008C65FF"/>
    <w:rsid w:val="008C6DAF"/>
    <w:rsid w:val="008D097C"/>
    <w:rsid w:val="008D342D"/>
    <w:rsid w:val="008D34B4"/>
    <w:rsid w:val="008D34FC"/>
    <w:rsid w:val="008D496A"/>
    <w:rsid w:val="008D5063"/>
    <w:rsid w:val="008D6E17"/>
    <w:rsid w:val="008D7B47"/>
    <w:rsid w:val="008E01ED"/>
    <w:rsid w:val="008E1174"/>
    <w:rsid w:val="008E18A8"/>
    <w:rsid w:val="008E24EF"/>
    <w:rsid w:val="008E51E3"/>
    <w:rsid w:val="008E5861"/>
    <w:rsid w:val="008E5BB4"/>
    <w:rsid w:val="008E6BA1"/>
    <w:rsid w:val="008F0626"/>
    <w:rsid w:val="008F19A9"/>
    <w:rsid w:val="008F235B"/>
    <w:rsid w:val="008F270C"/>
    <w:rsid w:val="008F3164"/>
    <w:rsid w:val="008F3F2F"/>
    <w:rsid w:val="008F4B48"/>
    <w:rsid w:val="008F5EC2"/>
    <w:rsid w:val="00901157"/>
    <w:rsid w:val="009022F5"/>
    <w:rsid w:val="009031BF"/>
    <w:rsid w:val="00903EED"/>
    <w:rsid w:val="0090738A"/>
    <w:rsid w:val="00910045"/>
    <w:rsid w:val="00913318"/>
    <w:rsid w:val="00913927"/>
    <w:rsid w:val="00914DEE"/>
    <w:rsid w:val="009151B8"/>
    <w:rsid w:val="00915598"/>
    <w:rsid w:val="009163C6"/>
    <w:rsid w:val="00916949"/>
    <w:rsid w:val="009205F7"/>
    <w:rsid w:val="00921BCE"/>
    <w:rsid w:val="00923C6E"/>
    <w:rsid w:val="009249FD"/>
    <w:rsid w:val="00927CA6"/>
    <w:rsid w:val="00927E20"/>
    <w:rsid w:val="00930195"/>
    <w:rsid w:val="00933D88"/>
    <w:rsid w:val="00935B69"/>
    <w:rsid w:val="00936467"/>
    <w:rsid w:val="009369C1"/>
    <w:rsid w:val="009411FC"/>
    <w:rsid w:val="0094279A"/>
    <w:rsid w:val="00944CB8"/>
    <w:rsid w:val="00947695"/>
    <w:rsid w:val="009503A8"/>
    <w:rsid w:val="00951858"/>
    <w:rsid w:val="00952914"/>
    <w:rsid w:val="00952A64"/>
    <w:rsid w:val="0095549E"/>
    <w:rsid w:val="00956D70"/>
    <w:rsid w:val="00957606"/>
    <w:rsid w:val="00962CB9"/>
    <w:rsid w:val="00964B4A"/>
    <w:rsid w:val="009664BA"/>
    <w:rsid w:val="0096667B"/>
    <w:rsid w:val="0096746C"/>
    <w:rsid w:val="00970263"/>
    <w:rsid w:val="00972625"/>
    <w:rsid w:val="009732B3"/>
    <w:rsid w:val="00973AF2"/>
    <w:rsid w:val="00975AB6"/>
    <w:rsid w:val="0097617B"/>
    <w:rsid w:val="009765E5"/>
    <w:rsid w:val="009774F6"/>
    <w:rsid w:val="0098390C"/>
    <w:rsid w:val="00984B3B"/>
    <w:rsid w:val="009869C3"/>
    <w:rsid w:val="00987AAC"/>
    <w:rsid w:val="00992F23"/>
    <w:rsid w:val="009936F4"/>
    <w:rsid w:val="0099414B"/>
    <w:rsid w:val="00994EF2"/>
    <w:rsid w:val="009A338D"/>
    <w:rsid w:val="009B0317"/>
    <w:rsid w:val="009B1375"/>
    <w:rsid w:val="009B19CE"/>
    <w:rsid w:val="009B2275"/>
    <w:rsid w:val="009B2AC3"/>
    <w:rsid w:val="009B4A22"/>
    <w:rsid w:val="009B4F04"/>
    <w:rsid w:val="009B63E3"/>
    <w:rsid w:val="009C3354"/>
    <w:rsid w:val="009C4BEF"/>
    <w:rsid w:val="009C4E12"/>
    <w:rsid w:val="009C62AF"/>
    <w:rsid w:val="009D1C33"/>
    <w:rsid w:val="009D2F5C"/>
    <w:rsid w:val="009D47CC"/>
    <w:rsid w:val="009D6933"/>
    <w:rsid w:val="009D6FEF"/>
    <w:rsid w:val="009E4AE0"/>
    <w:rsid w:val="009E4D1C"/>
    <w:rsid w:val="009E57A5"/>
    <w:rsid w:val="009F073A"/>
    <w:rsid w:val="009F0C2E"/>
    <w:rsid w:val="009F0F5C"/>
    <w:rsid w:val="009F4AD3"/>
    <w:rsid w:val="009F4B6F"/>
    <w:rsid w:val="009F5E82"/>
    <w:rsid w:val="009F5EA6"/>
    <w:rsid w:val="009F622B"/>
    <w:rsid w:val="009F6E41"/>
    <w:rsid w:val="00A02357"/>
    <w:rsid w:val="00A02500"/>
    <w:rsid w:val="00A02EE6"/>
    <w:rsid w:val="00A06F9F"/>
    <w:rsid w:val="00A10DD0"/>
    <w:rsid w:val="00A124D4"/>
    <w:rsid w:val="00A12747"/>
    <w:rsid w:val="00A13D98"/>
    <w:rsid w:val="00A1414B"/>
    <w:rsid w:val="00A14542"/>
    <w:rsid w:val="00A14578"/>
    <w:rsid w:val="00A15018"/>
    <w:rsid w:val="00A156D6"/>
    <w:rsid w:val="00A159EB"/>
    <w:rsid w:val="00A1743C"/>
    <w:rsid w:val="00A1796E"/>
    <w:rsid w:val="00A20F82"/>
    <w:rsid w:val="00A214FE"/>
    <w:rsid w:val="00A323D2"/>
    <w:rsid w:val="00A327B2"/>
    <w:rsid w:val="00A32DA0"/>
    <w:rsid w:val="00A3388A"/>
    <w:rsid w:val="00A346A2"/>
    <w:rsid w:val="00A35627"/>
    <w:rsid w:val="00A40C61"/>
    <w:rsid w:val="00A467D2"/>
    <w:rsid w:val="00A46999"/>
    <w:rsid w:val="00A473F8"/>
    <w:rsid w:val="00A51F5F"/>
    <w:rsid w:val="00A536E3"/>
    <w:rsid w:val="00A53758"/>
    <w:rsid w:val="00A54DEC"/>
    <w:rsid w:val="00A56558"/>
    <w:rsid w:val="00A65FBB"/>
    <w:rsid w:val="00A74234"/>
    <w:rsid w:val="00A74571"/>
    <w:rsid w:val="00A75009"/>
    <w:rsid w:val="00A76968"/>
    <w:rsid w:val="00A804DD"/>
    <w:rsid w:val="00A82039"/>
    <w:rsid w:val="00A82239"/>
    <w:rsid w:val="00A82395"/>
    <w:rsid w:val="00A8484F"/>
    <w:rsid w:val="00A85500"/>
    <w:rsid w:val="00A85CA7"/>
    <w:rsid w:val="00A863ED"/>
    <w:rsid w:val="00A92E39"/>
    <w:rsid w:val="00A94826"/>
    <w:rsid w:val="00A961F7"/>
    <w:rsid w:val="00A969B1"/>
    <w:rsid w:val="00AA1C4D"/>
    <w:rsid w:val="00AA1F0C"/>
    <w:rsid w:val="00AA260E"/>
    <w:rsid w:val="00AA3C64"/>
    <w:rsid w:val="00AB0CF8"/>
    <w:rsid w:val="00AB2ADC"/>
    <w:rsid w:val="00AB3DD9"/>
    <w:rsid w:val="00AB4DFE"/>
    <w:rsid w:val="00AB6AF1"/>
    <w:rsid w:val="00AC0D07"/>
    <w:rsid w:val="00AC1874"/>
    <w:rsid w:val="00AC297F"/>
    <w:rsid w:val="00AC305B"/>
    <w:rsid w:val="00AC322A"/>
    <w:rsid w:val="00AC4E2B"/>
    <w:rsid w:val="00AC5151"/>
    <w:rsid w:val="00AD553B"/>
    <w:rsid w:val="00AD5740"/>
    <w:rsid w:val="00AD5FB7"/>
    <w:rsid w:val="00AD67D5"/>
    <w:rsid w:val="00AD6B7B"/>
    <w:rsid w:val="00AE0D55"/>
    <w:rsid w:val="00AE169A"/>
    <w:rsid w:val="00AE2368"/>
    <w:rsid w:val="00AE3D6B"/>
    <w:rsid w:val="00AE64BD"/>
    <w:rsid w:val="00AE7108"/>
    <w:rsid w:val="00AF0325"/>
    <w:rsid w:val="00AF3FE9"/>
    <w:rsid w:val="00AF6D49"/>
    <w:rsid w:val="00B004BC"/>
    <w:rsid w:val="00B01FF2"/>
    <w:rsid w:val="00B021F8"/>
    <w:rsid w:val="00B02603"/>
    <w:rsid w:val="00B04D21"/>
    <w:rsid w:val="00B05F07"/>
    <w:rsid w:val="00B0739B"/>
    <w:rsid w:val="00B1065F"/>
    <w:rsid w:val="00B11F78"/>
    <w:rsid w:val="00B13D8C"/>
    <w:rsid w:val="00B17142"/>
    <w:rsid w:val="00B1739C"/>
    <w:rsid w:val="00B17D5C"/>
    <w:rsid w:val="00B20361"/>
    <w:rsid w:val="00B209B2"/>
    <w:rsid w:val="00B20C3F"/>
    <w:rsid w:val="00B23FD7"/>
    <w:rsid w:val="00B243EB"/>
    <w:rsid w:val="00B24B88"/>
    <w:rsid w:val="00B2524B"/>
    <w:rsid w:val="00B257B7"/>
    <w:rsid w:val="00B304F8"/>
    <w:rsid w:val="00B307DA"/>
    <w:rsid w:val="00B314FB"/>
    <w:rsid w:val="00B31B9B"/>
    <w:rsid w:val="00B330CD"/>
    <w:rsid w:val="00B3731F"/>
    <w:rsid w:val="00B37E45"/>
    <w:rsid w:val="00B411B7"/>
    <w:rsid w:val="00B411E1"/>
    <w:rsid w:val="00B42B7C"/>
    <w:rsid w:val="00B43B31"/>
    <w:rsid w:val="00B43E7B"/>
    <w:rsid w:val="00B4669A"/>
    <w:rsid w:val="00B46DD0"/>
    <w:rsid w:val="00B50310"/>
    <w:rsid w:val="00B50970"/>
    <w:rsid w:val="00B51996"/>
    <w:rsid w:val="00B54267"/>
    <w:rsid w:val="00B54B86"/>
    <w:rsid w:val="00B6074F"/>
    <w:rsid w:val="00B61405"/>
    <w:rsid w:val="00B63F24"/>
    <w:rsid w:val="00B64210"/>
    <w:rsid w:val="00B65F06"/>
    <w:rsid w:val="00B701D7"/>
    <w:rsid w:val="00B70353"/>
    <w:rsid w:val="00B71D43"/>
    <w:rsid w:val="00B744D0"/>
    <w:rsid w:val="00B7781F"/>
    <w:rsid w:val="00B81C87"/>
    <w:rsid w:val="00B84682"/>
    <w:rsid w:val="00B84ACA"/>
    <w:rsid w:val="00B85BCD"/>
    <w:rsid w:val="00B87030"/>
    <w:rsid w:val="00B90E5B"/>
    <w:rsid w:val="00B9381E"/>
    <w:rsid w:val="00B93D2D"/>
    <w:rsid w:val="00B94589"/>
    <w:rsid w:val="00B95FFD"/>
    <w:rsid w:val="00B96163"/>
    <w:rsid w:val="00B96282"/>
    <w:rsid w:val="00BA1CC1"/>
    <w:rsid w:val="00BA2C2F"/>
    <w:rsid w:val="00BA3EBB"/>
    <w:rsid w:val="00BA4395"/>
    <w:rsid w:val="00BA7C28"/>
    <w:rsid w:val="00BB3BB3"/>
    <w:rsid w:val="00BB4A78"/>
    <w:rsid w:val="00BB54F6"/>
    <w:rsid w:val="00BB5E4B"/>
    <w:rsid w:val="00BB64C5"/>
    <w:rsid w:val="00BB7032"/>
    <w:rsid w:val="00BC03BA"/>
    <w:rsid w:val="00BC137C"/>
    <w:rsid w:val="00BC1D43"/>
    <w:rsid w:val="00BC1EA8"/>
    <w:rsid w:val="00BC2BB2"/>
    <w:rsid w:val="00BC3889"/>
    <w:rsid w:val="00BC5F41"/>
    <w:rsid w:val="00BD229A"/>
    <w:rsid w:val="00BD34F0"/>
    <w:rsid w:val="00BD40BA"/>
    <w:rsid w:val="00BD5B87"/>
    <w:rsid w:val="00BD7A21"/>
    <w:rsid w:val="00BE1799"/>
    <w:rsid w:val="00BE60D5"/>
    <w:rsid w:val="00BE6C8C"/>
    <w:rsid w:val="00BE79ED"/>
    <w:rsid w:val="00BE7B0E"/>
    <w:rsid w:val="00BE7D67"/>
    <w:rsid w:val="00BF0D5A"/>
    <w:rsid w:val="00BF33EE"/>
    <w:rsid w:val="00BF4058"/>
    <w:rsid w:val="00BF6386"/>
    <w:rsid w:val="00BF64B5"/>
    <w:rsid w:val="00BF722F"/>
    <w:rsid w:val="00C01307"/>
    <w:rsid w:val="00C05488"/>
    <w:rsid w:val="00C05FE5"/>
    <w:rsid w:val="00C102A6"/>
    <w:rsid w:val="00C10393"/>
    <w:rsid w:val="00C109F9"/>
    <w:rsid w:val="00C12F51"/>
    <w:rsid w:val="00C132C7"/>
    <w:rsid w:val="00C142B3"/>
    <w:rsid w:val="00C175F7"/>
    <w:rsid w:val="00C207BA"/>
    <w:rsid w:val="00C21825"/>
    <w:rsid w:val="00C23C84"/>
    <w:rsid w:val="00C24F9F"/>
    <w:rsid w:val="00C309D8"/>
    <w:rsid w:val="00C33525"/>
    <w:rsid w:val="00C33E96"/>
    <w:rsid w:val="00C3618D"/>
    <w:rsid w:val="00C37A9A"/>
    <w:rsid w:val="00C37D68"/>
    <w:rsid w:val="00C40951"/>
    <w:rsid w:val="00C41ACE"/>
    <w:rsid w:val="00C42611"/>
    <w:rsid w:val="00C43EE6"/>
    <w:rsid w:val="00C46552"/>
    <w:rsid w:val="00C5229F"/>
    <w:rsid w:val="00C550C6"/>
    <w:rsid w:val="00C564F1"/>
    <w:rsid w:val="00C6181C"/>
    <w:rsid w:val="00C62DD1"/>
    <w:rsid w:val="00C649B4"/>
    <w:rsid w:val="00C66E6F"/>
    <w:rsid w:val="00C708BA"/>
    <w:rsid w:val="00C7309F"/>
    <w:rsid w:val="00C74D94"/>
    <w:rsid w:val="00C76178"/>
    <w:rsid w:val="00C770E0"/>
    <w:rsid w:val="00C80083"/>
    <w:rsid w:val="00C8197D"/>
    <w:rsid w:val="00C840E6"/>
    <w:rsid w:val="00C87AD6"/>
    <w:rsid w:val="00C90ED6"/>
    <w:rsid w:val="00C91EE6"/>
    <w:rsid w:val="00C94360"/>
    <w:rsid w:val="00C94365"/>
    <w:rsid w:val="00C94A7D"/>
    <w:rsid w:val="00C94E15"/>
    <w:rsid w:val="00C970DB"/>
    <w:rsid w:val="00CA1EED"/>
    <w:rsid w:val="00CA239A"/>
    <w:rsid w:val="00CA28AE"/>
    <w:rsid w:val="00CA2F51"/>
    <w:rsid w:val="00CA5000"/>
    <w:rsid w:val="00CA54F7"/>
    <w:rsid w:val="00CA5FB6"/>
    <w:rsid w:val="00CB67A7"/>
    <w:rsid w:val="00CC0935"/>
    <w:rsid w:val="00CC0FAF"/>
    <w:rsid w:val="00CC1064"/>
    <w:rsid w:val="00CC3600"/>
    <w:rsid w:val="00CC4FAF"/>
    <w:rsid w:val="00CC71A4"/>
    <w:rsid w:val="00CD1E12"/>
    <w:rsid w:val="00CD273F"/>
    <w:rsid w:val="00CD400E"/>
    <w:rsid w:val="00CE07D1"/>
    <w:rsid w:val="00CE3E51"/>
    <w:rsid w:val="00CF01B1"/>
    <w:rsid w:val="00CF188B"/>
    <w:rsid w:val="00CF1BE9"/>
    <w:rsid w:val="00CF3983"/>
    <w:rsid w:val="00CF3FBB"/>
    <w:rsid w:val="00CF6D40"/>
    <w:rsid w:val="00D00A3B"/>
    <w:rsid w:val="00D00B12"/>
    <w:rsid w:val="00D02628"/>
    <w:rsid w:val="00D0451B"/>
    <w:rsid w:val="00D05A65"/>
    <w:rsid w:val="00D101F4"/>
    <w:rsid w:val="00D1314E"/>
    <w:rsid w:val="00D139E9"/>
    <w:rsid w:val="00D14015"/>
    <w:rsid w:val="00D14A08"/>
    <w:rsid w:val="00D153EA"/>
    <w:rsid w:val="00D17AF1"/>
    <w:rsid w:val="00D2086F"/>
    <w:rsid w:val="00D243FF"/>
    <w:rsid w:val="00D25F05"/>
    <w:rsid w:val="00D27AE4"/>
    <w:rsid w:val="00D305D7"/>
    <w:rsid w:val="00D32F23"/>
    <w:rsid w:val="00D33022"/>
    <w:rsid w:val="00D3430E"/>
    <w:rsid w:val="00D348C4"/>
    <w:rsid w:val="00D367E2"/>
    <w:rsid w:val="00D36B07"/>
    <w:rsid w:val="00D4243B"/>
    <w:rsid w:val="00D45B1B"/>
    <w:rsid w:val="00D50779"/>
    <w:rsid w:val="00D51BBB"/>
    <w:rsid w:val="00D546C9"/>
    <w:rsid w:val="00D56098"/>
    <w:rsid w:val="00D562DE"/>
    <w:rsid w:val="00D61874"/>
    <w:rsid w:val="00D619B2"/>
    <w:rsid w:val="00D65D08"/>
    <w:rsid w:val="00D74185"/>
    <w:rsid w:val="00D748F6"/>
    <w:rsid w:val="00D76845"/>
    <w:rsid w:val="00D777E3"/>
    <w:rsid w:val="00D7795F"/>
    <w:rsid w:val="00D802B1"/>
    <w:rsid w:val="00D80C6D"/>
    <w:rsid w:val="00D81830"/>
    <w:rsid w:val="00D8215E"/>
    <w:rsid w:val="00D823A7"/>
    <w:rsid w:val="00D836CA"/>
    <w:rsid w:val="00D83D2F"/>
    <w:rsid w:val="00D83FAB"/>
    <w:rsid w:val="00D8449D"/>
    <w:rsid w:val="00D85512"/>
    <w:rsid w:val="00D86698"/>
    <w:rsid w:val="00D87427"/>
    <w:rsid w:val="00D9002D"/>
    <w:rsid w:val="00D9043E"/>
    <w:rsid w:val="00D9097A"/>
    <w:rsid w:val="00D92DA5"/>
    <w:rsid w:val="00D93B69"/>
    <w:rsid w:val="00D94C10"/>
    <w:rsid w:val="00D95658"/>
    <w:rsid w:val="00D9647B"/>
    <w:rsid w:val="00D97DA4"/>
    <w:rsid w:val="00DA10B1"/>
    <w:rsid w:val="00DA6DBD"/>
    <w:rsid w:val="00DB066D"/>
    <w:rsid w:val="00DB1A3F"/>
    <w:rsid w:val="00DB3C80"/>
    <w:rsid w:val="00DB4F7D"/>
    <w:rsid w:val="00DB7855"/>
    <w:rsid w:val="00DC253B"/>
    <w:rsid w:val="00DC2DFE"/>
    <w:rsid w:val="00DC3980"/>
    <w:rsid w:val="00DC7FDC"/>
    <w:rsid w:val="00DD0D4C"/>
    <w:rsid w:val="00DD0FB0"/>
    <w:rsid w:val="00DD2EAD"/>
    <w:rsid w:val="00DD30E8"/>
    <w:rsid w:val="00DD38AC"/>
    <w:rsid w:val="00DD5CFA"/>
    <w:rsid w:val="00DD69AF"/>
    <w:rsid w:val="00DE2A5D"/>
    <w:rsid w:val="00DE2A81"/>
    <w:rsid w:val="00DE3874"/>
    <w:rsid w:val="00DE524E"/>
    <w:rsid w:val="00DE5F9B"/>
    <w:rsid w:val="00DE6EB9"/>
    <w:rsid w:val="00DF10B3"/>
    <w:rsid w:val="00DF1BF7"/>
    <w:rsid w:val="00DF1FFB"/>
    <w:rsid w:val="00DF3873"/>
    <w:rsid w:val="00DF4C43"/>
    <w:rsid w:val="00DF6898"/>
    <w:rsid w:val="00DF7045"/>
    <w:rsid w:val="00DF7C6F"/>
    <w:rsid w:val="00DF7D59"/>
    <w:rsid w:val="00DF7DD7"/>
    <w:rsid w:val="00E00C39"/>
    <w:rsid w:val="00E01635"/>
    <w:rsid w:val="00E04243"/>
    <w:rsid w:val="00E0750A"/>
    <w:rsid w:val="00E07BE2"/>
    <w:rsid w:val="00E07FA3"/>
    <w:rsid w:val="00E13259"/>
    <w:rsid w:val="00E14D55"/>
    <w:rsid w:val="00E156E6"/>
    <w:rsid w:val="00E20BF9"/>
    <w:rsid w:val="00E22146"/>
    <w:rsid w:val="00E22378"/>
    <w:rsid w:val="00E2237E"/>
    <w:rsid w:val="00E233CB"/>
    <w:rsid w:val="00E24CB0"/>
    <w:rsid w:val="00E25C6B"/>
    <w:rsid w:val="00E306FF"/>
    <w:rsid w:val="00E32E61"/>
    <w:rsid w:val="00E344DC"/>
    <w:rsid w:val="00E34C31"/>
    <w:rsid w:val="00E37A42"/>
    <w:rsid w:val="00E41062"/>
    <w:rsid w:val="00E41D9F"/>
    <w:rsid w:val="00E42A09"/>
    <w:rsid w:val="00E458BE"/>
    <w:rsid w:val="00E4618A"/>
    <w:rsid w:val="00E470F1"/>
    <w:rsid w:val="00E4740D"/>
    <w:rsid w:val="00E52412"/>
    <w:rsid w:val="00E53898"/>
    <w:rsid w:val="00E54E36"/>
    <w:rsid w:val="00E5636F"/>
    <w:rsid w:val="00E56F1B"/>
    <w:rsid w:val="00E6194B"/>
    <w:rsid w:val="00E64C52"/>
    <w:rsid w:val="00E660E0"/>
    <w:rsid w:val="00E6674E"/>
    <w:rsid w:val="00E677DA"/>
    <w:rsid w:val="00E71569"/>
    <w:rsid w:val="00E7181E"/>
    <w:rsid w:val="00E7308F"/>
    <w:rsid w:val="00E7403C"/>
    <w:rsid w:val="00E742F3"/>
    <w:rsid w:val="00E7518E"/>
    <w:rsid w:val="00E811C0"/>
    <w:rsid w:val="00E82275"/>
    <w:rsid w:val="00E82790"/>
    <w:rsid w:val="00E8355E"/>
    <w:rsid w:val="00E86D2B"/>
    <w:rsid w:val="00E912F4"/>
    <w:rsid w:val="00E91DEE"/>
    <w:rsid w:val="00E9259F"/>
    <w:rsid w:val="00E944F5"/>
    <w:rsid w:val="00E9492B"/>
    <w:rsid w:val="00E976A9"/>
    <w:rsid w:val="00EA09CF"/>
    <w:rsid w:val="00EA10F2"/>
    <w:rsid w:val="00EA46E7"/>
    <w:rsid w:val="00EA4D51"/>
    <w:rsid w:val="00EC0810"/>
    <w:rsid w:val="00EC11D6"/>
    <w:rsid w:val="00EC1A07"/>
    <w:rsid w:val="00EC1EB2"/>
    <w:rsid w:val="00EC28A7"/>
    <w:rsid w:val="00EC6BD7"/>
    <w:rsid w:val="00ED0593"/>
    <w:rsid w:val="00ED41C9"/>
    <w:rsid w:val="00ED5706"/>
    <w:rsid w:val="00EE13FA"/>
    <w:rsid w:val="00EE2031"/>
    <w:rsid w:val="00EE3476"/>
    <w:rsid w:val="00EE46B8"/>
    <w:rsid w:val="00EE5B85"/>
    <w:rsid w:val="00EE5F1A"/>
    <w:rsid w:val="00EE68D9"/>
    <w:rsid w:val="00EF1064"/>
    <w:rsid w:val="00EF2926"/>
    <w:rsid w:val="00EF2B6F"/>
    <w:rsid w:val="00EF3690"/>
    <w:rsid w:val="00EF3DDD"/>
    <w:rsid w:val="00F002F3"/>
    <w:rsid w:val="00F02372"/>
    <w:rsid w:val="00F04994"/>
    <w:rsid w:val="00F04C32"/>
    <w:rsid w:val="00F05859"/>
    <w:rsid w:val="00F0647D"/>
    <w:rsid w:val="00F07990"/>
    <w:rsid w:val="00F133A8"/>
    <w:rsid w:val="00F14BF8"/>
    <w:rsid w:val="00F15B7A"/>
    <w:rsid w:val="00F15C17"/>
    <w:rsid w:val="00F15C5A"/>
    <w:rsid w:val="00F15F83"/>
    <w:rsid w:val="00F16B36"/>
    <w:rsid w:val="00F16F50"/>
    <w:rsid w:val="00F2058A"/>
    <w:rsid w:val="00F2189C"/>
    <w:rsid w:val="00F24674"/>
    <w:rsid w:val="00F24BD0"/>
    <w:rsid w:val="00F25313"/>
    <w:rsid w:val="00F26939"/>
    <w:rsid w:val="00F2703C"/>
    <w:rsid w:val="00F27519"/>
    <w:rsid w:val="00F27ADF"/>
    <w:rsid w:val="00F3074C"/>
    <w:rsid w:val="00F30FE6"/>
    <w:rsid w:val="00F3119C"/>
    <w:rsid w:val="00F31F6F"/>
    <w:rsid w:val="00F34768"/>
    <w:rsid w:val="00F348DD"/>
    <w:rsid w:val="00F35B86"/>
    <w:rsid w:val="00F363BE"/>
    <w:rsid w:val="00F37DC7"/>
    <w:rsid w:val="00F40193"/>
    <w:rsid w:val="00F406E0"/>
    <w:rsid w:val="00F407E9"/>
    <w:rsid w:val="00F42D6D"/>
    <w:rsid w:val="00F43790"/>
    <w:rsid w:val="00F43FFC"/>
    <w:rsid w:val="00F45006"/>
    <w:rsid w:val="00F450D7"/>
    <w:rsid w:val="00F45C1E"/>
    <w:rsid w:val="00F469EE"/>
    <w:rsid w:val="00F47750"/>
    <w:rsid w:val="00F509D2"/>
    <w:rsid w:val="00F51163"/>
    <w:rsid w:val="00F51E02"/>
    <w:rsid w:val="00F524C6"/>
    <w:rsid w:val="00F52C53"/>
    <w:rsid w:val="00F54EF7"/>
    <w:rsid w:val="00F56E3D"/>
    <w:rsid w:val="00F63360"/>
    <w:rsid w:val="00F64191"/>
    <w:rsid w:val="00F646F7"/>
    <w:rsid w:val="00F655C0"/>
    <w:rsid w:val="00F66485"/>
    <w:rsid w:val="00F66669"/>
    <w:rsid w:val="00F7101B"/>
    <w:rsid w:val="00F73D62"/>
    <w:rsid w:val="00F74B1E"/>
    <w:rsid w:val="00F75847"/>
    <w:rsid w:val="00F82135"/>
    <w:rsid w:val="00F83EBB"/>
    <w:rsid w:val="00F84330"/>
    <w:rsid w:val="00F85D68"/>
    <w:rsid w:val="00F87751"/>
    <w:rsid w:val="00F87921"/>
    <w:rsid w:val="00F903BC"/>
    <w:rsid w:val="00F924D5"/>
    <w:rsid w:val="00F97978"/>
    <w:rsid w:val="00FA0CC2"/>
    <w:rsid w:val="00FA2473"/>
    <w:rsid w:val="00FA40B6"/>
    <w:rsid w:val="00FA43C1"/>
    <w:rsid w:val="00FA4703"/>
    <w:rsid w:val="00FA48C0"/>
    <w:rsid w:val="00FB14CC"/>
    <w:rsid w:val="00FB413F"/>
    <w:rsid w:val="00FB5B5D"/>
    <w:rsid w:val="00FB5C2A"/>
    <w:rsid w:val="00FC0CAC"/>
    <w:rsid w:val="00FC38E2"/>
    <w:rsid w:val="00FC5C1D"/>
    <w:rsid w:val="00FC61EF"/>
    <w:rsid w:val="00FC747B"/>
    <w:rsid w:val="00FD1847"/>
    <w:rsid w:val="00FD1FCB"/>
    <w:rsid w:val="00FD52C5"/>
    <w:rsid w:val="00FD7121"/>
    <w:rsid w:val="00FE1C63"/>
    <w:rsid w:val="00FE1CBD"/>
    <w:rsid w:val="00FE2615"/>
    <w:rsid w:val="00FE3BF3"/>
    <w:rsid w:val="00FE5B75"/>
    <w:rsid w:val="00FE62A9"/>
    <w:rsid w:val="00FF1EBB"/>
    <w:rsid w:val="00FF2E38"/>
    <w:rsid w:val="00FF5471"/>
    <w:rsid w:val="00FF5DFF"/>
    <w:rsid w:val="00FF61D3"/>
    <w:rsid w:val="00FF62CD"/>
    <w:rsid w:val="00FF704F"/>
    <w:rsid w:val="00FF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1696"/>
  <w15:chartTrackingRefBased/>
  <w15:docId w15:val="{01DBFF80-3C22-4509-8C2F-C54380B3F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44C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7B13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Vietosrezervavimoenklotekstas">
    <w:name w:val="Placeholder Text"/>
    <w:basedOn w:val="Numatytasispastraiposriftas"/>
    <w:uiPriority w:val="99"/>
    <w:semiHidden/>
    <w:rsid w:val="00944CB8"/>
    <w:rPr>
      <w:color w:val="808080"/>
    </w:rPr>
  </w:style>
  <w:style w:type="paragraph" w:styleId="Sraopastraipa">
    <w:name w:val="List Paragraph"/>
    <w:basedOn w:val="prastasis"/>
    <w:uiPriority w:val="34"/>
    <w:qFormat/>
    <w:rsid w:val="00D83D2F"/>
    <w:pPr>
      <w:ind w:left="720"/>
      <w:contextualSpacing/>
    </w:pPr>
  </w:style>
  <w:style w:type="paragraph" w:customStyle="1" w:styleId="xmsobodytext">
    <w:name w:val="x_msobodytext"/>
    <w:basedOn w:val="prastasis"/>
    <w:rsid w:val="00245BA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F2467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24674"/>
    <w:rPr>
      <w:color w:val="605E5C"/>
      <w:shd w:val="clear" w:color="auto" w:fill="E1DFDD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3A7FD9"/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3A7FD9"/>
    <w:rPr>
      <w:rFonts w:ascii="Times New Roman" w:eastAsia="Times New Roman" w:hAnsi="Times New Roman" w:cs="Times New Roman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3A7F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7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C03F234C794CBEA01A90521DF105F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DA22416-27D5-4AD3-9B02-B9C173DE7A3E}"/>
      </w:docPartPr>
      <w:docPartBody>
        <w:p w:rsidR="00E31747" w:rsidRDefault="0015712E" w:rsidP="0015712E">
          <w:pPr>
            <w:pStyle w:val="8DC03F234C794CBEA01A90521DF105F4"/>
          </w:pPr>
          <w:r w:rsidRPr="00F362A0">
            <w:rPr>
              <w:rStyle w:val="Vietosrezervavimoenklotekstas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12E"/>
    <w:rsid w:val="00005D2D"/>
    <w:rsid w:val="000341F7"/>
    <w:rsid w:val="00046AE5"/>
    <w:rsid w:val="000878EC"/>
    <w:rsid w:val="000D405F"/>
    <w:rsid w:val="000F1FF8"/>
    <w:rsid w:val="000F3D4E"/>
    <w:rsid w:val="00113E26"/>
    <w:rsid w:val="0012506B"/>
    <w:rsid w:val="0014248D"/>
    <w:rsid w:val="0015076B"/>
    <w:rsid w:val="0015712E"/>
    <w:rsid w:val="00172C2F"/>
    <w:rsid w:val="00187D2D"/>
    <w:rsid w:val="001A0A2A"/>
    <w:rsid w:val="001A0E15"/>
    <w:rsid w:val="001A3A25"/>
    <w:rsid w:val="001A6B6D"/>
    <w:rsid w:val="001B7419"/>
    <w:rsid w:val="001C2979"/>
    <w:rsid w:val="001E1F32"/>
    <w:rsid w:val="002162B7"/>
    <w:rsid w:val="00221B98"/>
    <w:rsid w:val="00266C61"/>
    <w:rsid w:val="002B5F2B"/>
    <w:rsid w:val="003213A5"/>
    <w:rsid w:val="003351BC"/>
    <w:rsid w:val="00356C73"/>
    <w:rsid w:val="00393DAB"/>
    <w:rsid w:val="003B3D03"/>
    <w:rsid w:val="003C3BF8"/>
    <w:rsid w:val="00402FF4"/>
    <w:rsid w:val="00431959"/>
    <w:rsid w:val="00444035"/>
    <w:rsid w:val="00473AC9"/>
    <w:rsid w:val="004C4873"/>
    <w:rsid w:val="004F0BAC"/>
    <w:rsid w:val="004F529D"/>
    <w:rsid w:val="005103F1"/>
    <w:rsid w:val="005262AC"/>
    <w:rsid w:val="00564190"/>
    <w:rsid w:val="005F0B49"/>
    <w:rsid w:val="00617916"/>
    <w:rsid w:val="006474F0"/>
    <w:rsid w:val="00653FE3"/>
    <w:rsid w:val="006E4AF7"/>
    <w:rsid w:val="007603CD"/>
    <w:rsid w:val="007B52F6"/>
    <w:rsid w:val="007C0FC8"/>
    <w:rsid w:val="00813183"/>
    <w:rsid w:val="008235F2"/>
    <w:rsid w:val="008314A5"/>
    <w:rsid w:val="00831E70"/>
    <w:rsid w:val="00890CED"/>
    <w:rsid w:val="00894B37"/>
    <w:rsid w:val="008C30EC"/>
    <w:rsid w:val="00915976"/>
    <w:rsid w:val="0093682D"/>
    <w:rsid w:val="00951EC1"/>
    <w:rsid w:val="009562D7"/>
    <w:rsid w:val="00971461"/>
    <w:rsid w:val="009A338D"/>
    <w:rsid w:val="009B725B"/>
    <w:rsid w:val="009D6933"/>
    <w:rsid w:val="009E5C58"/>
    <w:rsid w:val="009E6F94"/>
    <w:rsid w:val="009F05CD"/>
    <w:rsid w:val="00A14542"/>
    <w:rsid w:val="00A2296F"/>
    <w:rsid w:val="00A562CB"/>
    <w:rsid w:val="00A93E68"/>
    <w:rsid w:val="00AA2DAA"/>
    <w:rsid w:val="00AD6B7B"/>
    <w:rsid w:val="00AF3FE9"/>
    <w:rsid w:val="00B257B7"/>
    <w:rsid w:val="00B50310"/>
    <w:rsid w:val="00BA4395"/>
    <w:rsid w:val="00BA7651"/>
    <w:rsid w:val="00BC2A90"/>
    <w:rsid w:val="00BF7D9F"/>
    <w:rsid w:val="00C22AA9"/>
    <w:rsid w:val="00C60DF6"/>
    <w:rsid w:val="00CA6471"/>
    <w:rsid w:val="00CF406D"/>
    <w:rsid w:val="00D14A08"/>
    <w:rsid w:val="00D61874"/>
    <w:rsid w:val="00D87964"/>
    <w:rsid w:val="00DD4F1F"/>
    <w:rsid w:val="00DE115E"/>
    <w:rsid w:val="00DF6167"/>
    <w:rsid w:val="00E31747"/>
    <w:rsid w:val="00E6686F"/>
    <w:rsid w:val="00E742F3"/>
    <w:rsid w:val="00ED0593"/>
    <w:rsid w:val="00EF206E"/>
    <w:rsid w:val="00F375AD"/>
    <w:rsid w:val="00F442F0"/>
    <w:rsid w:val="00F53CFF"/>
    <w:rsid w:val="00FF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15712E"/>
    <w:rPr>
      <w:color w:val="808080"/>
    </w:rPr>
  </w:style>
  <w:style w:type="paragraph" w:customStyle="1" w:styleId="8DC03F234C794CBEA01A90521DF105F4">
    <w:name w:val="8DC03F234C794CBEA01A90521DF105F4"/>
    <w:rsid w:val="001571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5DF64-BD31-49F3-96C8-49C1EB514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937</Words>
  <Characters>535</Characters>
  <Application>Microsoft Office Word</Application>
  <DocSecurity>4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Eglė Mečkovskienė</dc:creator>
  <cp:lastModifiedBy>Virginija Jarackienė</cp:lastModifiedBy>
  <cp:revision>2</cp:revision>
  <dcterms:created xsi:type="dcterms:W3CDTF">2026-10-02T11:40:00Z</dcterms:created>
  <dcterms:modified xsi:type="dcterms:W3CDTF">2026-10-02T11:40:00Z</dcterms:modified>
</cp:coreProperties>
</file>